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CED2C" w14:textId="0AEE545B" w:rsidR="00231786" w:rsidRPr="006C2BCC" w:rsidRDefault="00231786" w:rsidP="008D6BF4">
      <w:pPr>
        <w:jc w:val="center"/>
        <w:rPr>
          <w:rFonts w:ascii="Letter-join Print Plus 1" w:hAnsi="Letter-join Print Plus 1"/>
          <w:b/>
          <w:bCs/>
          <w:color w:val="4C94D8" w:themeColor="text2" w:themeTint="80"/>
          <w:sz w:val="20"/>
          <w:szCs w:val="20"/>
          <w:u w:val="single"/>
        </w:rPr>
      </w:pPr>
      <w:r w:rsidRPr="006C2BCC">
        <w:rPr>
          <w:rFonts w:ascii="Letter-join Print Plus 1" w:hAnsi="Letter-join Print Plus 1"/>
          <w:b/>
          <w:bCs/>
          <w:color w:val="4C94D8" w:themeColor="text2" w:themeTint="80"/>
          <w:sz w:val="72"/>
          <w:szCs w:val="72"/>
          <w:u w:val="single"/>
        </w:rPr>
        <w:t>The Willows</w:t>
      </w:r>
      <w:r w:rsidR="00A83F26" w:rsidRPr="006C2BCC">
        <w:rPr>
          <w:rFonts w:ascii="Letter-join Print Plus 1" w:hAnsi="Letter-join Print Plus 1"/>
          <w:b/>
          <w:bCs/>
          <w:color w:val="4C94D8" w:themeColor="text2" w:themeTint="80"/>
          <w:sz w:val="72"/>
          <w:szCs w:val="72"/>
          <w:u w:val="single"/>
        </w:rPr>
        <w:t>’</w:t>
      </w:r>
      <w:r w:rsidRPr="006C2BCC">
        <w:rPr>
          <w:rFonts w:ascii="Letter-join Print Plus 1" w:hAnsi="Letter-join Print Plus 1"/>
          <w:b/>
          <w:bCs/>
          <w:color w:val="4C94D8" w:themeColor="text2" w:themeTint="80"/>
          <w:sz w:val="72"/>
          <w:szCs w:val="72"/>
          <w:u w:val="single"/>
        </w:rPr>
        <w:t xml:space="preserve"> Wellness Curriculum for Pupils</w:t>
      </w:r>
    </w:p>
    <w:p w14:paraId="40CB1334" w14:textId="77777777" w:rsidR="001B6856" w:rsidRPr="006C2BCC" w:rsidRDefault="001B6856" w:rsidP="001B6856">
      <w:pPr>
        <w:jc w:val="center"/>
        <w:rPr>
          <w:rFonts w:ascii="Letter-join Print Plus 1" w:hAnsi="Letter-join Print Plus 1"/>
          <w:b/>
          <w:bCs/>
          <w:color w:val="215E99" w:themeColor="text2" w:themeTint="BF"/>
          <w:sz w:val="32"/>
          <w:szCs w:val="32"/>
        </w:rPr>
      </w:pPr>
      <w:r w:rsidRPr="006C2BCC">
        <w:rPr>
          <w:rFonts w:ascii="Letter-join Print Plus 1" w:hAnsi="Letter-join Print Plus 1"/>
          <w:b/>
          <w:bCs/>
          <w:color w:val="215E99" w:themeColor="text2" w:themeTint="BF"/>
          <w:sz w:val="32"/>
          <w:szCs w:val="32"/>
        </w:rPr>
        <w:t>Communication • Regulation • Independence • Belonging</w:t>
      </w:r>
      <w:r w:rsidRPr="006C2BCC">
        <w:rPr>
          <w:rFonts w:ascii="Calibri" w:hAnsi="Calibri" w:cs="Calibri"/>
          <w:b/>
          <w:bCs/>
          <w:color w:val="215E99" w:themeColor="text2" w:themeTint="BF"/>
          <w:sz w:val="32"/>
          <w:szCs w:val="32"/>
        </w:rPr>
        <w:t> </w:t>
      </w:r>
    </w:p>
    <w:p w14:paraId="49AC8D01" w14:textId="52DB728A" w:rsidR="001B6856" w:rsidRPr="006C2BCC" w:rsidRDefault="001B6856" w:rsidP="001B6856">
      <w:pPr>
        <w:jc w:val="center"/>
        <w:rPr>
          <w:rFonts w:ascii="Letter-join Print Plus 1" w:hAnsi="Letter-join Print Plus 1"/>
          <w:b/>
          <w:bCs/>
          <w:color w:val="4C94D8" w:themeColor="text2" w:themeTint="80"/>
          <w:sz w:val="22"/>
          <w:szCs w:val="22"/>
        </w:rPr>
      </w:pPr>
      <w:r w:rsidRPr="006C2BCC">
        <w:rPr>
          <w:rFonts w:ascii="Letter-join Print Plus 1" w:hAnsi="Letter-join Print Plus 1"/>
          <w:b/>
          <w:bCs/>
          <w:color w:val="153D63" w:themeColor="text2" w:themeTint="E6"/>
        </w:rPr>
        <w:t>Our Vision</w:t>
      </w:r>
      <w:r w:rsidR="00141A2C" w:rsidRPr="006C2BCC">
        <w:rPr>
          <w:rFonts w:ascii="Letter-join Print Plus 1" w:hAnsi="Letter-join Print Plus 1"/>
          <w:b/>
          <w:bCs/>
          <w:color w:val="153D63" w:themeColor="text2" w:themeTint="E6"/>
        </w:rPr>
        <w:t>:</w:t>
      </w:r>
    </w:p>
    <w:p w14:paraId="7BAA3467" w14:textId="649E045D" w:rsidR="001B6856" w:rsidRPr="006C2BCC" w:rsidRDefault="00141A2C" w:rsidP="001B6856">
      <w:pPr>
        <w:jc w:val="center"/>
        <w:rPr>
          <w:rFonts w:ascii="Letter-join Print Plus 1" w:hAnsi="Letter-join Print Plus 1"/>
          <w:color w:val="153D63" w:themeColor="text2" w:themeTint="E6"/>
          <w:sz w:val="22"/>
          <w:szCs w:val="22"/>
        </w:rPr>
      </w:pPr>
      <w:r w:rsidRPr="006C2BCC">
        <w:rPr>
          <w:rFonts w:ascii="Letter-join Print Plus 1" w:hAnsi="Letter-join Print Plus 1"/>
          <w:color w:val="153D63" w:themeColor="text2" w:themeTint="E6"/>
          <w:sz w:val="22"/>
          <w:szCs w:val="22"/>
        </w:rPr>
        <w:t>In</w:t>
      </w:r>
      <w:r w:rsidR="001B6856" w:rsidRPr="006C2BCC">
        <w:rPr>
          <w:rFonts w:ascii="Letter-join Print Plus 1" w:hAnsi="Letter-join Print Plus 1"/>
          <w:color w:val="153D63" w:themeColor="text2" w:themeTint="E6"/>
          <w:sz w:val="22"/>
          <w:szCs w:val="22"/>
        </w:rPr>
        <w:t xml:space="preserve"> The Willows, we believe that every child deserves a curriculum that celebrates their individuality,</w:t>
      </w:r>
      <w:r w:rsidR="001B6856" w:rsidRPr="006C2BCC">
        <w:rPr>
          <w:rFonts w:ascii="Calibri" w:hAnsi="Calibri" w:cs="Calibri"/>
          <w:color w:val="153D63" w:themeColor="text2" w:themeTint="E6"/>
          <w:sz w:val="22"/>
          <w:szCs w:val="22"/>
        </w:rPr>
        <w:t> </w:t>
      </w:r>
      <w:r w:rsidR="001B6856" w:rsidRPr="006C2BCC">
        <w:rPr>
          <w:rFonts w:ascii="Letter-join Print Plus 1" w:hAnsi="Letter-join Print Plus 1"/>
          <w:color w:val="153D63" w:themeColor="text2" w:themeTint="E6"/>
          <w:sz w:val="22"/>
          <w:szCs w:val="22"/>
        </w:rPr>
        <w:t>builds on</w:t>
      </w:r>
      <w:r w:rsidR="001B6856" w:rsidRPr="006C2BCC">
        <w:rPr>
          <w:rFonts w:ascii="Calibri" w:hAnsi="Calibri" w:cs="Calibri"/>
          <w:color w:val="153D63" w:themeColor="text2" w:themeTint="E6"/>
          <w:sz w:val="22"/>
          <w:szCs w:val="22"/>
        </w:rPr>
        <w:t> </w:t>
      </w:r>
      <w:r w:rsidR="001B6856" w:rsidRPr="006C2BCC">
        <w:rPr>
          <w:rFonts w:ascii="Letter-join Print Plus 1" w:hAnsi="Letter-join Print Plus 1"/>
          <w:color w:val="153D63" w:themeColor="text2" w:themeTint="E6"/>
          <w:sz w:val="22"/>
          <w:szCs w:val="22"/>
        </w:rPr>
        <w:t>their strengths, and supports them to become confident, independent, and successful members of their community. Our curriculum has been carefully designed to meet the needs of children through meaningful learning experiences that are engaging, practical, sensory-rich</w:t>
      </w:r>
      <w:r w:rsidR="001B6856" w:rsidRPr="006C2BCC">
        <w:rPr>
          <w:rFonts w:ascii="Calibri" w:hAnsi="Calibri" w:cs="Calibri"/>
          <w:color w:val="153D63" w:themeColor="text2" w:themeTint="E6"/>
          <w:sz w:val="22"/>
          <w:szCs w:val="22"/>
        </w:rPr>
        <w:t> </w:t>
      </w:r>
      <w:r w:rsidR="001B6856" w:rsidRPr="006C2BCC">
        <w:rPr>
          <w:rFonts w:ascii="Letter-join Print Plus 1" w:hAnsi="Letter-join Print Plus 1"/>
          <w:color w:val="153D63" w:themeColor="text2" w:themeTint="E6"/>
          <w:sz w:val="22"/>
          <w:szCs w:val="22"/>
        </w:rPr>
        <w:t>and highly</w:t>
      </w:r>
      <w:r w:rsidR="001B6856" w:rsidRPr="006C2BCC">
        <w:rPr>
          <w:rFonts w:ascii="Calibri" w:hAnsi="Calibri" w:cs="Calibri"/>
          <w:color w:val="153D63" w:themeColor="text2" w:themeTint="E6"/>
          <w:sz w:val="22"/>
          <w:szCs w:val="22"/>
        </w:rPr>
        <w:t> </w:t>
      </w:r>
      <w:r w:rsidR="001B6856" w:rsidRPr="006C2BCC">
        <w:rPr>
          <w:rFonts w:ascii="Letter-join Print Plus 1" w:hAnsi="Letter-join Print Plus 1"/>
          <w:color w:val="153D63" w:themeColor="text2" w:themeTint="E6"/>
          <w:sz w:val="22"/>
          <w:szCs w:val="22"/>
        </w:rPr>
        <w:t>personalised.</w:t>
      </w:r>
      <w:r w:rsidR="001B6856" w:rsidRPr="006C2BCC">
        <w:rPr>
          <w:rFonts w:ascii="Calibri" w:hAnsi="Calibri" w:cs="Calibri"/>
          <w:color w:val="153D63" w:themeColor="text2" w:themeTint="E6"/>
          <w:sz w:val="22"/>
          <w:szCs w:val="22"/>
        </w:rPr>
        <w:t> </w:t>
      </w:r>
    </w:p>
    <w:p w14:paraId="27448A38" w14:textId="180E0C5B" w:rsidR="008D6BF4" w:rsidRPr="006C2BCC" w:rsidRDefault="006C2BCC" w:rsidP="008D6BF4">
      <w:pPr>
        <w:jc w:val="center"/>
        <w:rPr>
          <w:rFonts w:ascii="Letter-join Print Plus 1" w:hAnsi="Letter-join Print Plus 1"/>
          <w:b/>
          <w:bCs/>
          <w:color w:val="153D63" w:themeColor="text2" w:themeTint="E6"/>
          <w:sz w:val="22"/>
          <w:szCs w:val="22"/>
        </w:rPr>
      </w:pPr>
      <w:r w:rsidRPr="006C2BCC">
        <w:rPr>
          <w:rFonts w:ascii="Letter-join Print Plus 1" w:hAnsi="Letter-join Print Plus 1"/>
          <w:b/>
          <w:bCs/>
          <w:color w:val="153D63" w:themeColor="text2" w:themeTint="E6"/>
          <w:sz w:val="22"/>
          <w:szCs w:val="22"/>
        </w:rPr>
        <w:t>It:</w:t>
      </w:r>
    </w:p>
    <w:p w14:paraId="417A8DAE" w14:textId="541E8E5B" w:rsidR="00231786" w:rsidRPr="006C2BCC" w:rsidRDefault="00231786" w:rsidP="00231786">
      <w:pPr>
        <w:pStyle w:val="ListParagraph"/>
        <w:numPr>
          <w:ilvl w:val="0"/>
          <w:numId w:val="1"/>
        </w:numPr>
        <w:jc w:val="center"/>
        <w:rPr>
          <w:rFonts w:ascii="Letter-join Print Plus 1" w:hAnsi="Letter-join Print Plus 1"/>
          <w:sz w:val="22"/>
          <w:szCs w:val="22"/>
        </w:rPr>
      </w:pPr>
      <w:r w:rsidRPr="006C2BCC">
        <w:rPr>
          <w:rFonts w:ascii="Letter-join Print Plus 1" w:hAnsi="Letter-join Print Plus 1"/>
          <w:sz w:val="22"/>
          <w:szCs w:val="22"/>
        </w:rPr>
        <w:t>Is approached, prepared and delivered for children whose needs demand individual curriculum, timetables and support.</w:t>
      </w:r>
    </w:p>
    <w:p w14:paraId="34C8EE89" w14:textId="77777777" w:rsidR="00231786" w:rsidRPr="006C2BCC" w:rsidRDefault="00231786" w:rsidP="00231786">
      <w:pPr>
        <w:pStyle w:val="ListParagraph"/>
        <w:rPr>
          <w:rFonts w:ascii="Letter-join Print Plus 1" w:hAnsi="Letter-join Print Plus 1"/>
          <w:sz w:val="22"/>
          <w:szCs w:val="22"/>
        </w:rPr>
      </w:pPr>
    </w:p>
    <w:p w14:paraId="7A857C2A" w14:textId="3FACBA1B" w:rsidR="00231786" w:rsidRPr="006C2BCC" w:rsidRDefault="00231786" w:rsidP="00231786">
      <w:pPr>
        <w:pStyle w:val="ListParagraph"/>
        <w:numPr>
          <w:ilvl w:val="0"/>
          <w:numId w:val="1"/>
        </w:numPr>
        <w:jc w:val="center"/>
        <w:rPr>
          <w:rFonts w:ascii="Letter-join Print Plus 1" w:hAnsi="Letter-join Print Plus 1"/>
          <w:sz w:val="22"/>
          <w:szCs w:val="22"/>
        </w:rPr>
      </w:pPr>
      <w:r w:rsidRPr="006C2BCC">
        <w:rPr>
          <w:rFonts w:ascii="Letter-join Print Plus 1" w:hAnsi="Letter-join Print Plus 1"/>
          <w:sz w:val="22"/>
          <w:szCs w:val="22"/>
        </w:rPr>
        <w:t>Bridges the gap between understanding the impact of poor emotional health and a curriculum which is robust and deliverable with trackable progress and moves at a pace towards fuller inclusion.</w:t>
      </w:r>
    </w:p>
    <w:p w14:paraId="6DF9586F" w14:textId="3E3FD79C" w:rsidR="00231786" w:rsidRPr="006C2BCC" w:rsidRDefault="00231786" w:rsidP="00231786">
      <w:pPr>
        <w:pStyle w:val="ListParagraph"/>
        <w:rPr>
          <w:rFonts w:ascii="Letter-join Print Plus 1" w:hAnsi="Letter-join Print Plus 1"/>
          <w:sz w:val="22"/>
          <w:szCs w:val="22"/>
        </w:rPr>
      </w:pPr>
    </w:p>
    <w:p w14:paraId="239F7592" w14:textId="39E498D5" w:rsidR="00B76D64" w:rsidRPr="006C2BCC" w:rsidRDefault="00231786" w:rsidP="00231786">
      <w:pPr>
        <w:pStyle w:val="ListParagraph"/>
        <w:numPr>
          <w:ilvl w:val="0"/>
          <w:numId w:val="1"/>
        </w:numPr>
        <w:jc w:val="center"/>
        <w:rPr>
          <w:rFonts w:ascii="Letter-join Print Plus 1" w:hAnsi="Letter-join Print Plus 1"/>
        </w:rPr>
      </w:pPr>
      <w:r w:rsidRPr="006C2BCC">
        <w:rPr>
          <w:rFonts w:ascii="Letter-join Print Plus 1" w:hAnsi="Letter-join Print Plus 1"/>
          <w:sz w:val="22"/>
          <w:szCs w:val="22"/>
        </w:rPr>
        <w:t xml:space="preserve">Is applicable regardless of the level of and </w:t>
      </w:r>
      <w:r w:rsidR="001F4E58" w:rsidRPr="006C2BCC">
        <w:rPr>
          <w:rFonts w:ascii="Letter-join Print Plus 1" w:hAnsi="Letter-join Print Plus 1"/>
          <w:sz w:val="22"/>
          <w:szCs w:val="22"/>
        </w:rPr>
        <w:t>complexity</w:t>
      </w:r>
      <w:r w:rsidRPr="006C2BCC">
        <w:rPr>
          <w:rFonts w:ascii="Letter-join Print Plus 1" w:hAnsi="Letter-join Print Plus 1"/>
          <w:sz w:val="22"/>
          <w:szCs w:val="22"/>
        </w:rPr>
        <w:t xml:space="preserve"> of Learning need</w:t>
      </w:r>
      <w:r w:rsidRPr="006C2BCC">
        <w:rPr>
          <w:rFonts w:ascii="Letter-join Print Plus 1" w:hAnsi="Letter-join Print Plus 1"/>
        </w:rPr>
        <w:t>.</w:t>
      </w:r>
    </w:p>
    <w:p w14:paraId="19E1D5E5" w14:textId="1FB300FE" w:rsidR="00B6150C" w:rsidRPr="006C2BCC" w:rsidRDefault="0027250E" w:rsidP="00231786">
      <w:pPr>
        <w:pStyle w:val="ListParagraph"/>
        <w:rPr>
          <w:rFonts w:ascii="Letter-join Print Plus 1" w:hAnsi="Letter-join Print Plus 1"/>
          <w:sz w:val="28"/>
          <w:szCs w:val="28"/>
        </w:rPr>
      </w:pPr>
      <w:r w:rsidRPr="006C2BCC">
        <w:rPr>
          <w:rFonts w:ascii="Letter-join Print Plus 1" w:hAnsi="Letter-join Print Plus 1"/>
          <w:sz w:val="28"/>
          <w:szCs w:val="28"/>
        </w:rPr>
        <mc:AlternateContent>
          <mc:Choice Requires="wps">
            <w:drawing>
              <wp:anchor distT="45720" distB="45720" distL="114300" distR="114300" simplePos="0" relativeHeight="251658240" behindDoc="0" locked="0" layoutInCell="1" allowOverlap="1" wp14:anchorId="32CDBA62" wp14:editId="3139C88C">
                <wp:simplePos x="0" y="0"/>
                <wp:positionH relativeFrom="margin">
                  <wp:align>left</wp:align>
                </wp:positionH>
                <wp:positionV relativeFrom="paragraph">
                  <wp:posOffset>147955</wp:posOffset>
                </wp:positionV>
                <wp:extent cx="5740400" cy="4316730"/>
                <wp:effectExtent l="0" t="0" r="12700" b="266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400" cy="4316730"/>
                        </a:xfrm>
                        <a:prstGeom prst="rect">
                          <a:avLst/>
                        </a:prstGeom>
                        <a:solidFill>
                          <a:srgbClr val="FFFFFF"/>
                        </a:solidFill>
                        <a:ln w="9525">
                          <a:solidFill>
                            <a:srgbClr val="000000"/>
                          </a:solidFill>
                          <a:miter lim="800000"/>
                          <a:headEnd/>
                          <a:tailEnd/>
                        </a:ln>
                      </wps:spPr>
                      <wps:txbx>
                        <w:txbxContent>
                          <w:p w14:paraId="03537CA5" w14:textId="77777777" w:rsidR="00231786" w:rsidRPr="006C2BCC" w:rsidRDefault="00231786" w:rsidP="00231786">
                            <w:pPr>
                              <w:jc w:val="center"/>
                              <w:rPr>
                                <w:rFonts w:ascii="Letter-join Print Plus 1" w:hAnsi="Letter-join Print Plus 1"/>
                                <w:b/>
                                <w:bCs/>
                                <w:color w:val="4C94D8" w:themeColor="text2" w:themeTint="80"/>
                                <w:sz w:val="48"/>
                                <w:szCs w:val="48"/>
                                <w:u w:val="single"/>
                              </w:rPr>
                            </w:pPr>
                          </w:p>
                          <w:p w14:paraId="468BDEB7" w14:textId="77777777" w:rsidR="00231786" w:rsidRPr="006C2BCC" w:rsidRDefault="00231786" w:rsidP="00231786">
                            <w:pPr>
                              <w:rPr>
                                <w:rFonts w:ascii="Letter-join Print Plus 1" w:hAnsi="Letter-join Print Plus 1"/>
                                <w:b/>
                                <w:bCs/>
                                <w:color w:val="4C94D8" w:themeColor="text2" w:themeTint="80"/>
                                <w:sz w:val="48"/>
                                <w:szCs w:val="48"/>
                                <w:u w:val="single"/>
                              </w:rPr>
                            </w:pPr>
                          </w:p>
                          <w:p w14:paraId="251F1AC7" w14:textId="77777777" w:rsidR="00D73B79" w:rsidRPr="006C2BCC" w:rsidRDefault="00D73B79" w:rsidP="00D73B79">
                            <w:pPr>
                              <w:rPr>
                                <w:rFonts w:ascii="Letter-join Print Plus 1" w:hAnsi="Letter-join Print Plus 1"/>
                              </w:rPr>
                            </w:pPr>
                          </w:p>
                          <w:p w14:paraId="25377EC7" w14:textId="7F56198C"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CONNECTING WITH OTHERS (communication and interaction)</w:t>
                            </w:r>
                          </w:p>
                          <w:p w14:paraId="7CC74CAA" w14:textId="77777777" w:rsidR="00231786" w:rsidRPr="006C2BCC" w:rsidRDefault="00231786" w:rsidP="00231786">
                            <w:pPr>
                              <w:pStyle w:val="ListParagraph"/>
                              <w:rPr>
                                <w:rFonts w:ascii="Letter-join Print Plus 1" w:hAnsi="Letter-join Print Plus 1"/>
                              </w:rPr>
                            </w:pPr>
                          </w:p>
                          <w:p w14:paraId="573C496F" w14:textId="2FCE2C7B"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 xml:space="preserve">MAKING A CONTRIBUTION / GIVING BACK (independence and </w:t>
                            </w:r>
                            <w:r w:rsidR="00A75156" w:rsidRPr="006C2BCC">
                              <w:rPr>
                                <w:rFonts w:ascii="Letter-join Print Plus 1" w:hAnsi="Letter-join Print Plus 1"/>
                              </w:rPr>
                              <w:t xml:space="preserve">class / </w:t>
                            </w:r>
                            <w:r w:rsidRPr="006C2BCC">
                              <w:rPr>
                                <w:rFonts w:ascii="Letter-join Print Plus 1" w:hAnsi="Letter-join Print Plus 1"/>
                              </w:rPr>
                              <w:t>community participation)</w:t>
                            </w:r>
                          </w:p>
                          <w:p w14:paraId="3EDA0210" w14:textId="77777777" w:rsidR="00231786" w:rsidRPr="006C2BCC" w:rsidRDefault="00231786" w:rsidP="00231786">
                            <w:pPr>
                              <w:pStyle w:val="ListParagraph"/>
                              <w:rPr>
                                <w:rFonts w:ascii="Letter-join Print Plus 1" w:hAnsi="Letter-join Print Plus 1"/>
                              </w:rPr>
                            </w:pPr>
                          </w:p>
                          <w:p w14:paraId="151DCF01" w14:textId="42824D21"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 xml:space="preserve">TAKING NOTICE / </w:t>
                            </w:r>
                            <w:r w:rsidR="00A75156" w:rsidRPr="006C2BCC">
                              <w:rPr>
                                <w:rFonts w:ascii="Letter-join Print Plus 1" w:hAnsi="Letter-join Print Plus 1"/>
                              </w:rPr>
                              <w:t xml:space="preserve">HAVING </w:t>
                            </w:r>
                            <w:r w:rsidRPr="006C2BCC">
                              <w:rPr>
                                <w:rFonts w:ascii="Letter-join Print Plus 1" w:hAnsi="Letter-join Print Plus 1"/>
                              </w:rPr>
                              <w:t>AWARENESS (mindfulness / sensory activities and calming techniques)</w:t>
                            </w:r>
                          </w:p>
                          <w:p w14:paraId="339B0BDE" w14:textId="77777777" w:rsidR="00231786" w:rsidRPr="006C2BCC" w:rsidRDefault="00231786" w:rsidP="00231786">
                            <w:pPr>
                              <w:pStyle w:val="ListParagraph"/>
                              <w:rPr>
                                <w:rFonts w:ascii="Letter-join Print Plus 1" w:hAnsi="Letter-join Print Plus 1"/>
                              </w:rPr>
                            </w:pPr>
                          </w:p>
                          <w:p w14:paraId="76B8D416" w14:textId="32DFB11B"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NEW LEARNING (academic learning and accreditation which is child focused, interesting and not a chore)</w:t>
                            </w:r>
                          </w:p>
                          <w:p w14:paraId="2BAD4AF3" w14:textId="77777777" w:rsidR="00231786" w:rsidRPr="006C2BCC" w:rsidRDefault="00231786" w:rsidP="00231786">
                            <w:pPr>
                              <w:pStyle w:val="ListParagraph"/>
                              <w:rPr>
                                <w:rFonts w:ascii="Letter-join Print Plus 1" w:hAnsi="Letter-join Print Plus 1"/>
                              </w:rPr>
                            </w:pPr>
                          </w:p>
                          <w:p w14:paraId="12B525E8" w14:textId="2F6E52F6"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P</w:t>
                            </w:r>
                            <w:r w:rsidR="00D73B79" w:rsidRPr="006C2BCC">
                              <w:rPr>
                                <w:rFonts w:ascii="Letter-join Print Plus 1" w:hAnsi="Letter-join Print Plus 1"/>
                              </w:rPr>
                              <w:t xml:space="preserve">HYSICAL BODY / BEING ACTIVE </w:t>
                            </w:r>
                            <w:r w:rsidRPr="006C2BCC">
                              <w:rPr>
                                <w:rFonts w:ascii="Letter-join Print Plus 1" w:hAnsi="Letter-join Print Plus 1"/>
                              </w:rPr>
                              <w:t>(</w:t>
                            </w:r>
                            <w:r w:rsidR="00D73B79" w:rsidRPr="006C2BCC">
                              <w:rPr>
                                <w:rFonts w:ascii="Letter-join Print Plus 1" w:hAnsi="Letter-join Print Plus 1"/>
                              </w:rPr>
                              <w:t>b</w:t>
                            </w:r>
                            <w:r w:rsidRPr="006C2BCC">
                              <w:rPr>
                                <w:rFonts w:ascii="Letter-join Print Plus 1" w:hAnsi="Letter-join Print Plus 1"/>
                              </w:rPr>
                              <w:t>eing healthy, eating well and getting enough sleep)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CDBA62" id="_x0000_t202" coordsize="21600,21600" o:spt="202" path="m,l,21600r21600,l21600,xe">
                <v:stroke joinstyle="miter"/>
                <v:path gradientshapeok="t" o:connecttype="rect"/>
              </v:shapetype>
              <v:shape id="Text Box 2" o:spid="_x0000_s1026" type="#_x0000_t202" style="position:absolute;left:0;text-align:left;margin-left:0;margin-top:11.65pt;width:452pt;height:339.9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">
                <v:textbox>
                  <w:txbxContent>
                    <w:p w14:paraId="03537CA5" w14:textId="77777777" w:rsidR="00231786" w:rsidRPr="006C2BCC" w:rsidRDefault="00231786" w:rsidP="00231786">
                      <w:pPr>
                        <w:jc w:val="center"/>
                        <w:rPr>
                          <w:rFonts w:ascii="Letter-join Print Plus 1" w:hAnsi="Letter-join Print Plus 1"/>
                          <w:b/>
                          <w:bCs/>
                          <w:color w:val="4C94D8" w:themeColor="text2" w:themeTint="80"/>
                          <w:sz w:val="48"/>
                          <w:szCs w:val="48"/>
                          <w:u w:val="single"/>
                        </w:rPr>
                      </w:pPr>
                    </w:p>
                    <w:p w14:paraId="468BDEB7" w14:textId="77777777" w:rsidR="00231786" w:rsidRPr="006C2BCC" w:rsidRDefault="00231786" w:rsidP="00231786">
                      <w:pPr>
                        <w:rPr>
                          <w:rFonts w:ascii="Letter-join Print Plus 1" w:hAnsi="Letter-join Print Plus 1"/>
                          <w:b/>
                          <w:bCs/>
                          <w:color w:val="4C94D8" w:themeColor="text2" w:themeTint="80"/>
                          <w:sz w:val="48"/>
                          <w:szCs w:val="48"/>
                          <w:u w:val="single"/>
                        </w:rPr>
                      </w:pPr>
                    </w:p>
                    <w:p w14:paraId="251F1AC7" w14:textId="77777777" w:rsidR="00D73B79" w:rsidRPr="006C2BCC" w:rsidRDefault="00D73B79" w:rsidP="00D73B79">
                      <w:pPr>
                        <w:rPr>
                          <w:rFonts w:ascii="Letter-join Print Plus 1" w:hAnsi="Letter-join Print Plus 1"/>
                        </w:rPr>
                      </w:pPr>
                    </w:p>
                    <w:p w14:paraId="25377EC7" w14:textId="7F56198C"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CONNECTING WITH OTHERS (communication and interaction)</w:t>
                      </w:r>
                    </w:p>
                    <w:p w14:paraId="7CC74CAA" w14:textId="77777777" w:rsidR="00231786" w:rsidRPr="006C2BCC" w:rsidRDefault="00231786" w:rsidP="00231786">
                      <w:pPr>
                        <w:pStyle w:val="ListParagraph"/>
                        <w:rPr>
                          <w:rFonts w:ascii="Letter-join Print Plus 1" w:hAnsi="Letter-join Print Plus 1"/>
                        </w:rPr>
                      </w:pPr>
                    </w:p>
                    <w:p w14:paraId="573C496F" w14:textId="2FCE2C7B"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 xml:space="preserve">MAKING A CONTRIBUTION / GIVING BACK (independence and </w:t>
                      </w:r>
                      <w:r w:rsidR="00A75156" w:rsidRPr="006C2BCC">
                        <w:rPr>
                          <w:rFonts w:ascii="Letter-join Print Plus 1" w:hAnsi="Letter-join Print Plus 1"/>
                        </w:rPr>
                        <w:t xml:space="preserve">class / </w:t>
                      </w:r>
                      <w:r w:rsidRPr="006C2BCC">
                        <w:rPr>
                          <w:rFonts w:ascii="Letter-join Print Plus 1" w:hAnsi="Letter-join Print Plus 1"/>
                        </w:rPr>
                        <w:t>community participation)</w:t>
                      </w:r>
                    </w:p>
                    <w:p w14:paraId="3EDA0210" w14:textId="77777777" w:rsidR="00231786" w:rsidRPr="006C2BCC" w:rsidRDefault="00231786" w:rsidP="00231786">
                      <w:pPr>
                        <w:pStyle w:val="ListParagraph"/>
                        <w:rPr>
                          <w:rFonts w:ascii="Letter-join Print Plus 1" w:hAnsi="Letter-join Print Plus 1"/>
                        </w:rPr>
                      </w:pPr>
                    </w:p>
                    <w:p w14:paraId="151DCF01" w14:textId="42824D21"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 xml:space="preserve">TAKING NOTICE / </w:t>
                      </w:r>
                      <w:r w:rsidR="00A75156" w:rsidRPr="006C2BCC">
                        <w:rPr>
                          <w:rFonts w:ascii="Letter-join Print Plus 1" w:hAnsi="Letter-join Print Plus 1"/>
                        </w:rPr>
                        <w:t xml:space="preserve">HAVING </w:t>
                      </w:r>
                      <w:r w:rsidRPr="006C2BCC">
                        <w:rPr>
                          <w:rFonts w:ascii="Letter-join Print Plus 1" w:hAnsi="Letter-join Print Plus 1"/>
                        </w:rPr>
                        <w:t>AWARENESS (mindfulness / sensory activities and calming techniques)</w:t>
                      </w:r>
                    </w:p>
                    <w:p w14:paraId="339B0BDE" w14:textId="77777777" w:rsidR="00231786" w:rsidRPr="006C2BCC" w:rsidRDefault="00231786" w:rsidP="00231786">
                      <w:pPr>
                        <w:pStyle w:val="ListParagraph"/>
                        <w:rPr>
                          <w:rFonts w:ascii="Letter-join Print Plus 1" w:hAnsi="Letter-join Print Plus 1"/>
                        </w:rPr>
                      </w:pPr>
                    </w:p>
                    <w:p w14:paraId="76B8D416" w14:textId="32DFB11B"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NEW LEARNING (academic learning and accreditation which is child focused, interesting and not a chore)</w:t>
                      </w:r>
                    </w:p>
                    <w:p w14:paraId="2BAD4AF3" w14:textId="77777777" w:rsidR="00231786" w:rsidRPr="006C2BCC" w:rsidRDefault="00231786" w:rsidP="00231786">
                      <w:pPr>
                        <w:pStyle w:val="ListParagraph"/>
                        <w:rPr>
                          <w:rFonts w:ascii="Letter-join Print Plus 1" w:hAnsi="Letter-join Print Plus 1"/>
                        </w:rPr>
                      </w:pPr>
                    </w:p>
                    <w:p w14:paraId="12B525E8" w14:textId="2F6E52F6" w:rsidR="00231786" w:rsidRPr="006C2BCC" w:rsidRDefault="00231786" w:rsidP="00231786">
                      <w:pPr>
                        <w:pStyle w:val="ListParagraph"/>
                        <w:numPr>
                          <w:ilvl w:val="0"/>
                          <w:numId w:val="2"/>
                        </w:numPr>
                        <w:jc w:val="center"/>
                        <w:rPr>
                          <w:rFonts w:ascii="Letter-join Print Plus 1" w:hAnsi="Letter-join Print Plus 1"/>
                        </w:rPr>
                      </w:pPr>
                      <w:r w:rsidRPr="006C2BCC">
                        <w:rPr>
                          <w:rFonts w:ascii="Letter-join Print Plus 1" w:hAnsi="Letter-join Print Plus 1"/>
                        </w:rPr>
                        <w:t>P</w:t>
                      </w:r>
                      <w:r w:rsidR="00D73B79" w:rsidRPr="006C2BCC">
                        <w:rPr>
                          <w:rFonts w:ascii="Letter-join Print Plus 1" w:hAnsi="Letter-join Print Plus 1"/>
                        </w:rPr>
                        <w:t xml:space="preserve">HYSICAL BODY / BEING ACTIVE </w:t>
                      </w:r>
                      <w:r w:rsidRPr="006C2BCC">
                        <w:rPr>
                          <w:rFonts w:ascii="Letter-join Print Plus 1" w:hAnsi="Letter-join Print Plus 1"/>
                        </w:rPr>
                        <w:t>(</w:t>
                      </w:r>
                      <w:r w:rsidR="00D73B79" w:rsidRPr="006C2BCC">
                        <w:rPr>
                          <w:rFonts w:ascii="Letter-join Print Plus 1" w:hAnsi="Letter-join Print Plus 1"/>
                        </w:rPr>
                        <w:t>b</w:t>
                      </w:r>
                      <w:r w:rsidRPr="006C2BCC">
                        <w:rPr>
                          <w:rFonts w:ascii="Letter-join Print Plus 1" w:hAnsi="Letter-join Print Plus 1"/>
                        </w:rPr>
                        <w:t>eing healthy, eating well and getting enough sleep)</w:t>
                      </w:r>
                    </w:p>
                  </w:txbxContent>
                </v:textbox>
                <w10:wrap anchorx="margin"/>
              </v:shape>
            </w:pict>
          </mc:Fallback>
        </mc:AlternateContent>
      </w:r>
    </w:p>
    <w:p w14:paraId="71729F25" w14:textId="3EAB8E44" w:rsidR="0027250E" w:rsidRPr="006C2BCC" w:rsidRDefault="0027250E" w:rsidP="00231786">
      <w:pPr>
        <w:pStyle w:val="ListParagraph"/>
        <w:rPr>
          <w:rFonts w:ascii="Letter-join Print Plus 1" w:hAnsi="Letter-join Print Plus 1"/>
          <w:sz w:val="28"/>
          <w:szCs w:val="28"/>
        </w:rPr>
      </w:pPr>
      <w:r w:rsidRPr="006C2BCC">
        <mc:AlternateContent>
          <mc:Choice Requires="wps">
            <w:drawing>
              <wp:anchor distT="0" distB="0" distL="114300" distR="114300" simplePos="0" relativeHeight="251660288" behindDoc="0" locked="0" layoutInCell="1" allowOverlap="1" wp14:anchorId="72DD27B9" wp14:editId="567DA051">
                <wp:simplePos x="0" y="0"/>
                <wp:positionH relativeFrom="margin">
                  <wp:align>left</wp:align>
                </wp:positionH>
                <wp:positionV relativeFrom="paragraph">
                  <wp:posOffset>6350</wp:posOffset>
                </wp:positionV>
                <wp:extent cx="5740400" cy="1145894"/>
                <wp:effectExtent l="0" t="0" r="0" b="0"/>
                <wp:wrapNone/>
                <wp:docPr id="1074941952" name="Text Box 1"/>
                <wp:cNvGraphicFramePr/>
                <a:graphic xmlns:a="http://schemas.openxmlformats.org/drawingml/2006/main">
                  <a:graphicData uri="http://schemas.microsoft.com/office/word/2010/wordprocessingShape">
                    <wps:wsp>
                      <wps:cNvSpPr txBox="1"/>
                      <wps:spPr>
                        <a:xfrm>
                          <a:off x="0" y="0"/>
                          <a:ext cx="5740400" cy="1145894"/>
                        </a:xfrm>
                        <a:prstGeom prst="rect">
                          <a:avLst/>
                        </a:prstGeom>
                        <a:noFill/>
                        <a:ln>
                          <a:noFill/>
                        </a:ln>
                      </wps:spPr>
                      <wps:txbx>
                        <w:txbxContent>
                          <w:p w14:paraId="5356FAEC" w14:textId="77777777" w:rsidR="00231786" w:rsidRPr="006C2BCC" w:rsidRDefault="00231786" w:rsidP="00231786">
                            <w:pPr>
                              <w:jc w:val="center"/>
                              <w:rPr>
                                <w:rFonts w:ascii="Letter-join Print Plus 1" w:hAnsi="Letter-join Print Plus 1"/>
                                <w:b/>
                                <w:bCs/>
                                <w:color w:val="0E2841" w:themeColor="text2"/>
                                <w:sz w:val="60"/>
                                <w:szCs w:val="6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bCs/>
                                <w:color w:val="0E2841" w:themeColor="text2"/>
                                <w:sz w:val="60"/>
                                <w:szCs w:val="6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There are 5 aspects of human experience that keep us all well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DD27B9" id="Text Box 1" o:spid="_x0000_s1027" type="#_x0000_t202" style="position:absolute;left:0;text-align:left;margin-left:0;margin-top:.5pt;width:452pt;height:90.25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" filled="f" stroked="f">
                <v:textbox>
                  <w:txbxContent>
                    <w:p w14:paraId="5356FAEC" w14:textId="77777777" w:rsidR="00231786" w:rsidRPr="006C2BCC" w:rsidRDefault="00231786" w:rsidP="00231786">
                      <w:pPr>
                        <w:jc w:val="center"/>
                        <w:rPr>
                          <w:rFonts w:ascii="Letter-join Print Plus 1" w:hAnsi="Letter-join Print Plus 1"/>
                          <w:b/>
                          <w:bCs/>
                          <w:color w:val="0E2841" w:themeColor="text2"/>
                          <w:sz w:val="60"/>
                          <w:szCs w:val="6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bCs/>
                          <w:color w:val="0E2841" w:themeColor="text2"/>
                          <w:sz w:val="60"/>
                          <w:szCs w:val="60"/>
                          <w:u w:val="single"/>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There are 5 aspects of human experience that keep us all well</w:t>
                      </w:r>
                    </w:p>
                  </w:txbxContent>
                </v:textbox>
                <w10:wrap anchorx="margin"/>
              </v:shape>
            </w:pict>
          </mc:Fallback>
        </mc:AlternateContent>
      </w:r>
    </w:p>
    <w:p w14:paraId="04956550" w14:textId="5CCA9A55" w:rsidR="0027250E" w:rsidRPr="006C2BCC" w:rsidRDefault="0027250E" w:rsidP="00231786">
      <w:pPr>
        <w:pStyle w:val="ListParagraph"/>
        <w:rPr>
          <w:rFonts w:ascii="Letter-join Print Plus 1" w:hAnsi="Letter-join Print Plus 1"/>
          <w:sz w:val="28"/>
          <w:szCs w:val="28"/>
        </w:rPr>
      </w:pPr>
    </w:p>
    <w:p w14:paraId="5E1C5109" w14:textId="748ABF10" w:rsidR="0027250E" w:rsidRPr="006C2BCC" w:rsidRDefault="0027250E" w:rsidP="00231786">
      <w:pPr>
        <w:pStyle w:val="ListParagraph"/>
        <w:rPr>
          <w:rFonts w:ascii="Letter-join Print Plus 1" w:hAnsi="Letter-join Print Plus 1"/>
          <w:sz w:val="28"/>
          <w:szCs w:val="28"/>
        </w:rPr>
      </w:pPr>
    </w:p>
    <w:p w14:paraId="4710559E" w14:textId="0DD1EA8B" w:rsidR="0027250E" w:rsidRPr="006C2BCC" w:rsidRDefault="0027250E" w:rsidP="00231786">
      <w:pPr>
        <w:pStyle w:val="ListParagraph"/>
        <w:rPr>
          <w:rFonts w:ascii="Letter-join Print Plus 1" w:hAnsi="Letter-join Print Plus 1"/>
          <w:sz w:val="28"/>
          <w:szCs w:val="28"/>
        </w:rPr>
      </w:pPr>
    </w:p>
    <w:p w14:paraId="29F5B274" w14:textId="5CAAB740" w:rsidR="0027250E" w:rsidRPr="006C2BCC" w:rsidRDefault="0027250E" w:rsidP="00231786">
      <w:pPr>
        <w:pStyle w:val="ListParagraph"/>
        <w:rPr>
          <w:rFonts w:ascii="Letter-join Print Plus 1" w:hAnsi="Letter-join Print Plus 1"/>
          <w:sz w:val="28"/>
          <w:szCs w:val="28"/>
        </w:rPr>
      </w:pPr>
    </w:p>
    <w:p w14:paraId="13967EA3" w14:textId="56E714AB" w:rsidR="0027250E" w:rsidRPr="006C2BCC" w:rsidRDefault="0027250E" w:rsidP="00231786">
      <w:pPr>
        <w:pStyle w:val="ListParagraph"/>
        <w:rPr>
          <w:rFonts w:ascii="Letter-join Print Plus 1" w:hAnsi="Letter-join Print Plus 1"/>
          <w:sz w:val="28"/>
          <w:szCs w:val="28"/>
        </w:rPr>
      </w:pPr>
    </w:p>
    <w:p w14:paraId="7BC3413E" w14:textId="66E86096" w:rsidR="0027250E" w:rsidRPr="006C2BCC" w:rsidRDefault="0027250E" w:rsidP="00231786">
      <w:pPr>
        <w:pStyle w:val="ListParagraph"/>
        <w:rPr>
          <w:rFonts w:ascii="Letter-join Print Plus 1" w:hAnsi="Letter-join Print Plus 1"/>
          <w:sz w:val="28"/>
          <w:szCs w:val="28"/>
        </w:rPr>
      </w:pPr>
    </w:p>
    <w:p w14:paraId="108BFEB9" w14:textId="6CE52027" w:rsidR="0027250E" w:rsidRPr="006C2BCC" w:rsidRDefault="0027250E" w:rsidP="00231786">
      <w:pPr>
        <w:pStyle w:val="ListParagraph"/>
        <w:rPr>
          <w:rFonts w:ascii="Letter-join Print Plus 1" w:hAnsi="Letter-join Print Plus 1"/>
          <w:sz w:val="28"/>
          <w:szCs w:val="28"/>
        </w:rPr>
      </w:pPr>
    </w:p>
    <w:p w14:paraId="51D62630" w14:textId="13F49882" w:rsidR="0027250E" w:rsidRPr="006C2BCC" w:rsidRDefault="0027250E" w:rsidP="00231786">
      <w:pPr>
        <w:pStyle w:val="ListParagraph"/>
        <w:rPr>
          <w:rFonts w:ascii="Letter-join Print Plus 1" w:hAnsi="Letter-join Print Plus 1"/>
          <w:sz w:val="28"/>
          <w:szCs w:val="28"/>
        </w:rPr>
      </w:pPr>
    </w:p>
    <w:p w14:paraId="208C6675" w14:textId="24906FC7" w:rsidR="0027250E" w:rsidRPr="006C2BCC" w:rsidRDefault="0027250E" w:rsidP="00231786">
      <w:pPr>
        <w:pStyle w:val="ListParagraph"/>
        <w:rPr>
          <w:rFonts w:ascii="Letter-join Print Plus 1" w:hAnsi="Letter-join Print Plus 1"/>
          <w:sz w:val="28"/>
          <w:szCs w:val="28"/>
        </w:rPr>
      </w:pPr>
    </w:p>
    <w:p w14:paraId="67A5D1C4" w14:textId="77777777" w:rsidR="00C46110" w:rsidRPr="006C2BCC" w:rsidRDefault="00C46110" w:rsidP="00231786">
      <w:pPr>
        <w:pStyle w:val="ListParagraph"/>
        <w:rPr>
          <w:rFonts w:ascii="Letter-join Print Plus 1" w:hAnsi="Letter-join Print Plus 1"/>
          <w:sz w:val="28"/>
          <w:szCs w:val="28"/>
        </w:rPr>
      </w:pPr>
    </w:p>
    <w:p w14:paraId="4542A846" w14:textId="77777777" w:rsidR="0027250E" w:rsidRPr="006C2BCC" w:rsidRDefault="0027250E" w:rsidP="00231786">
      <w:pPr>
        <w:pStyle w:val="ListParagraph"/>
        <w:rPr>
          <w:rFonts w:ascii="Letter-join Print Plus 1" w:hAnsi="Letter-join Print Plus 1"/>
          <w:sz w:val="28"/>
          <w:szCs w:val="28"/>
        </w:rPr>
      </w:pPr>
    </w:p>
    <w:p w14:paraId="659CA08F" w14:textId="12CF8846" w:rsidR="00231786" w:rsidRPr="006C2BCC" w:rsidRDefault="00231786" w:rsidP="00231786">
      <w:pPr>
        <w:pStyle w:val="ListParagraph"/>
        <w:rPr>
          <w:rFonts w:ascii="Letter-join Print Plus 1" w:hAnsi="Letter-join Print Plus 1"/>
          <w:sz w:val="28"/>
          <w:szCs w:val="28"/>
        </w:rPr>
      </w:pPr>
    </w:p>
    <w:p w14:paraId="171CF6AC" w14:textId="5D059320" w:rsidR="00D73B79" w:rsidRPr="006C2BCC" w:rsidRDefault="00D73B79" w:rsidP="00865681">
      <w:pPr>
        <w:jc w:val="center"/>
        <w:rPr>
          <w:rFonts w:ascii="Letter-join Print Plus 1" w:hAnsi="Letter-join Print Plus 1"/>
          <w:b/>
          <w:bCs/>
          <w:color w:val="4C94D8" w:themeColor="text2" w:themeTint="80"/>
          <w:sz w:val="56"/>
          <w:szCs w:val="56"/>
          <w:u w:val="single"/>
        </w:rPr>
      </w:pPr>
      <w:r w:rsidRPr="006C2BCC">
        <w:rPr>
          <w:rFonts w:ascii="Letter-join Print Plus 1" w:hAnsi="Letter-join Print Plus 1"/>
          <w:b/>
          <w:bCs/>
          <w:color w:val="4C94D8" w:themeColor="text2" w:themeTint="80"/>
          <w:sz w:val="56"/>
          <w:szCs w:val="56"/>
          <w:u w:val="single"/>
        </w:rPr>
        <w:lastRenderedPageBreak/>
        <w:t>The Willows</w:t>
      </w:r>
      <w:r w:rsidR="00A83F26" w:rsidRPr="006C2BCC">
        <w:rPr>
          <w:rFonts w:ascii="Letter-join Print Plus 1" w:hAnsi="Letter-join Print Plus 1"/>
          <w:b/>
          <w:bCs/>
          <w:color w:val="4C94D8" w:themeColor="text2" w:themeTint="80"/>
          <w:sz w:val="56"/>
          <w:szCs w:val="56"/>
          <w:u w:val="single"/>
        </w:rPr>
        <w:t>’</w:t>
      </w:r>
      <w:r w:rsidRPr="006C2BCC">
        <w:rPr>
          <w:rFonts w:ascii="Letter-join Print Plus 1" w:hAnsi="Letter-join Print Plus 1"/>
          <w:b/>
          <w:bCs/>
          <w:color w:val="4C94D8" w:themeColor="text2" w:themeTint="80"/>
          <w:sz w:val="56"/>
          <w:szCs w:val="56"/>
          <w:u w:val="single"/>
        </w:rPr>
        <w:t xml:space="preserve"> Activities – CONNECTING WITH OTHERS</w:t>
      </w:r>
    </w:p>
    <w:p w14:paraId="5D1E11C5" w14:textId="6A17BF1A" w:rsidR="00231786" w:rsidRPr="006C2BCC" w:rsidRDefault="00865681" w:rsidP="00231786">
      <w:pPr>
        <w:rPr>
          <w:rFonts w:ascii="Letter-join Print Plus 1" w:hAnsi="Letter-join Print Plus 1"/>
          <w:sz w:val="28"/>
          <w:szCs w:val="28"/>
        </w:rPr>
      </w:pPr>
      <w:r w:rsidRPr="006C2BCC">
        <w:rPr>
          <w:b/>
          <w:bCs/>
          <w:sz w:val="36"/>
          <w:szCs w:val="36"/>
        </w:rPr>
        <mc:AlternateContent>
          <mc:Choice Requires="wps">
            <w:drawing>
              <wp:anchor distT="0" distB="0" distL="114300" distR="114300" simplePos="0" relativeHeight="251664384" behindDoc="0" locked="0" layoutInCell="1" allowOverlap="1" wp14:anchorId="2666181C" wp14:editId="1BFC8F55">
                <wp:simplePos x="0" y="0"/>
                <wp:positionH relativeFrom="margin">
                  <wp:align>right</wp:align>
                </wp:positionH>
                <wp:positionV relativeFrom="paragraph">
                  <wp:posOffset>1488108</wp:posOffset>
                </wp:positionV>
                <wp:extent cx="5769416" cy="5382895"/>
                <wp:effectExtent l="0" t="0" r="0" b="9525"/>
                <wp:wrapNone/>
                <wp:docPr id="1086199700" name="Text Box 1"/>
                <wp:cNvGraphicFramePr/>
                <a:graphic xmlns:a="http://schemas.openxmlformats.org/drawingml/2006/main">
                  <a:graphicData uri="http://schemas.microsoft.com/office/word/2010/wordprocessingShape">
                    <wps:wsp>
                      <wps:cNvSpPr txBox="1"/>
                      <wps:spPr>
                        <a:xfrm>
                          <a:off x="0" y="0"/>
                          <a:ext cx="5769416" cy="5382895"/>
                        </a:xfrm>
                        <a:prstGeom prst="rect">
                          <a:avLst/>
                        </a:prstGeom>
                        <a:noFill/>
                        <a:ln>
                          <a:noFill/>
                        </a:ln>
                      </wps:spPr>
                      <wps:txbx>
                        <w:txbxContent>
                          <w:p w14:paraId="265CBA97" w14:textId="4E6EEF52" w:rsidR="00D73B79" w:rsidRPr="006C2BCC" w:rsidRDefault="00D73B79" w:rsidP="00D73B79">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666181C" id="_x0000_s1028" type="#_x0000_t202" style="position:absolute;margin-left:403.1pt;margin-top:117.15pt;width:454.3pt;height:423.85pt;z-index:251664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" filled="f" stroked="f">
                <v:textbox style="mso-fit-shape-to-text:t">
                  <w:txbxContent>
                    <w:p w14:paraId="265CBA97" w14:textId="4E6EEF52" w:rsidR="00D73B79" w:rsidRPr="006C2BCC" w:rsidRDefault="00D73B79" w:rsidP="00D73B79">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v:textbox>
                <w10:wrap anchorx="margin"/>
              </v:shape>
            </w:pict>
          </mc:Fallback>
        </mc:AlternateContent>
      </w:r>
      <w:r w:rsidRPr="006C2BCC">
        <w:rPr>
          <w:rFonts w:ascii="Letter-join Print Plus 1" w:hAnsi="Letter-join Print Plus 1"/>
          <w:b/>
          <w:bCs/>
          <w:sz w:val="36"/>
          <w:szCs w:val="36"/>
        </w:rPr>
        <mc:AlternateContent>
          <mc:Choice Requires="wps">
            <w:drawing>
              <wp:anchor distT="45720" distB="45720" distL="114300" distR="114300" simplePos="0" relativeHeight="251662336" behindDoc="0" locked="0" layoutInCell="1" allowOverlap="1" wp14:anchorId="6754D5CB" wp14:editId="37DC57FE">
                <wp:simplePos x="0" y="0"/>
                <wp:positionH relativeFrom="margin">
                  <wp:align>center</wp:align>
                </wp:positionH>
                <wp:positionV relativeFrom="paragraph">
                  <wp:posOffset>1443134</wp:posOffset>
                </wp:positionV>
                <wp:extent cx="6670675" cy="6058535"/>
                <wp:effectExtent l="0" t="0" r="15875" b="18415"/>
                <wp:wrapSquare wrapText="bothSides"/>
                <wp:docPr id="2468077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0675" cy="6058535"/>
                        </a:xfrm>
                        <a:prstGeom prst="rect">
                          <a:avLst/>
                        </a:prstGeom>
                        <a:solidFill>
                          <a:srgbClr val="FFFFFF"/>
                        </a:solidFill>
                        <a:ln w="9525">
                          <a:solidFill>
                            <a:srgbClr val="000000"/>
                          </a:solidFill>
                          <a:miter lim="800000"/>
                          <a:headEnd/>
                          <a:tailEnd/>
                        </a:ln>
                      </wps:spPr>
                      <wps:txbx>
                        <w:txbxContent>
                          <w:p w14:paraId="38A10659" w14:textId="77777777" w:rsidR="00D73B79" w:rsidRPr="006C2BCC" w:rsidRDefault="00D73B79" w:rsidP="00D73B79">
                            <w:pPr>
                              <w:ind w:left="720" w:hanging="360"/>
                            </w:pPr>
                          </w:p>
                          <w:p w14:paraId="0E710BEF" w14:textId="77777777" w:rsidR="00D73B79" w:rsidRPr="006C2BCC" w:rsidRDefault="00D73B79" w:rsidP="00D73B79">
                            <w:pPr>
                              <w:rPr>
                                <w:rFonts w:ascii="Letter-join Print Plus 1" w:hAnsi="Letter-join Print Plus 1"/>
                                <w:sz w:val="28"/>
                                <w:szCs w:val="28"/>
                              </w:rPr>
                            </w:pPr>
                          </w:p>
                          <w:p w14:paraId="635BE3A0" w14:textId="58C5B0BF"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Meet and Greet</w:t>
                            </w:r>
                          </w:p>
                          <w:p w14:paraId="730F5AA0" w14:textId="1DC94368"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 xml:space="preserve">Smile and say </w:t>
                            </w:r>
                            <w:r w:rsidR="00942A9B" w:rsidRPr="006C2BCC">
                              <w:rPr>
                                <w:rFonts w:ascii="Letter-join Print Plus 1" w:hAnsi="Letter-join Print Plus 1"/>
                                <w:sz w:val="36"/>
                                <w:szCs w:val="36"/>
                              </w:rPr>
                              <w:t xml:space="preserve">or sign </w:t>
                            </w:r>
                            <w:r w:rsidRPr="006C2BCC">
                              <w:rPr>
                                <w:rFonts w:ascii="Letter-join Print Plus 1" w:hAnsi="Letter-join Print Plus 1"/>
                                <w:sz w:val="36"/>
                                <w:szCs w:val="36"/>
                              </w:rPr>
                              <w:t xml:space="preserve">hello </w:t>
                            </w:r>
                          </w:p>
                          <w:p w14:paraId="30D1946E" w14:textId="77777777"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 xml:space="preserve">Share your day and ask about another child’s </w:t>
                            </w:r>
                          </w:p>
                          <w:p w14:paraId="1E91D834" w14:textId="77777777"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Acknowledge someone in the class</w:t>
                            </w:r>
                          </w:p>
                          <w:p w14:paraId="78CFC578" w14:textId="0FDF4D4A"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Mark</w:t>
                            </w:r>
                            <w:r w:rsidR="00865681" w:rsidRPr="006C2BCC">
                              <w:rPr>
                                <w:rFonts w:ascii="Letter-join Print Plus 1" w:hAnsi="Letter-join Print Plus 1"/>
                                <w:sz w:val="36"/>
                                <w:szCs w:val="36"/>
                              </w:rPr>
                              <w:t>-</w:t>
                            </w:r>
                            <w:r w:rsidRPr="006C2BCC">
                              <w:rPr>
                                <w:rFonts w:ascii="Letter-join Print Plus 1" w:hAnsi="Letter-join Print Plus 1"/>
                                <w:sz w:val="36"/>
                                <w:szCs w:val="36"/>
                              </w:rPr>
                              <w:t xml:space="preserve">make </w:t>
                            </w:r>
                            <w:r w:rsidR="00A02827" w:rsidRPr="006C2BCC">
                              <w:rPr>
                                <w:rFonts w:ascii="Letter-join Print Plus 1" w:hAnsi="Letter-join Print Plus 1"/>
                                <w:sz w:val="36"/>
                                <w:szCs w:val="36"/>
                              </w:rPr>
                              <w:t xml:space="preserve">or trace </w:t>
                            </w:r>
                            <w:r w:rsidRPr="006C2BCC">
                              <w:rPr>
                                <w:rFonts w:ascii="Letter-join Print Plus 1" w:hAnsi="Letter-join Print Plus 1"/>
                                <w:sz w:val="36"/>
                                <w:szCs w:val="36"/>
                              </w:rPr>
                              <w:t>a letter of the alphabet</w:t>
                            </w:r>
                          </w:p>
                          <w:p w14:paraId="4B5E674D" w14:textId="507F754F"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Mark</w:t>
                            </w:r>
                            <w:r w:rsidR="00865681" w:rsidRPr="006C2BCC">
                              <w:rPr>
                                <w:rFonts w:ascii="Letter-join Print Plus 1" w:hAnsi="Letter-join Print Plus 1"/>
                                <w:sz w:val="36"/>
                                <w:szCs w:val="36"/>
                              </w:rPr>
                              <w:t>-</w:t>
                            </w:r>
                            <w:r w:rsidRPr="006C2BCC">
                              <w:rPr>
                                <w:rFonts w:ascii="Letter-join Print Plus 1" w:hAnsi="Letter-join Print Plus 1"/>
                                <w:sz w:val="36"/>
                                <w:szCs w:val="36"/>
                              </w:rPr>
                              <w:t xml:space="preserve">make </w:t>
                            </w:r>
                            <w:r w:rsidR="00A02827" w:rsidRPr="006C2BCC">
                              <w:rPr>
                                <w:rFonts w:ascii="Letter-join Print Plus 1" w:hAnsi="Letter-join Print Plus 1"/>
                                <w:sz w:val="36"/>
                                <w:szCs w:val="36"/>
                              </w:rPr>
                              <w:t xml:space="preserve">or trace </w:t>
                            </w:r>
                            <w:r w:rsidRPr="006C2BCC">
                              <w:rPr>
                                <w:rFonts w:ascii="Letter-join Print Plus 1" w:hAnsi="Letter-join Print Plus 1"/>
                                <w:sz w:val="36"/>
                                <w:szCs w:val="36"/>
                              </w:rPr>
                              <w:t>a number</w:t>
                            </w:r>
                          </w:p>
                          <w:p w14:paraId="1E1CB62C" w14:textId="666540DB"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Bring in </w:t>
                            </w:r>
                            <w:r w:rsidR="00720F39" w:rsidRPr="006C2BCC">
                              <w:rPr>
                                <w:rFonts w:ascii="Letter-join Print Plus 1" w:hAnsi="Letter-join Print Plus 1"/>
                                <w:sz w:val="36"/>
                                <w:szCs w:val="36"/>
                              </w:rPr>
                              <w:t xml:space="preserve">and share </w:t>
                            </w:r>
                            <w:r w:rsidRPr="006C2BCC">
                              <w:rPr>
                                <w:rFonts w:ascii="Letter-join Print Plus 1" w:hAnsi="Letter-join Print Plus 1"/>
                                <w:sz w:val="36"/>
                                <w:szCs w:val="36"/>
                              </w:rPr>
                              <w:t>photographs</w:t>
                            </w:r>
                            <w:r w:rsidR="00720F39" w:rsidRPr="006C2BCC">
                              <w:rPr>
                                <w:rFonts w:ascii="Letter-join Print Plus 1" w:hAnsi="Letter-join Print Plus 1"/>
                                <w:sz w:val="36"/>
                                <w:szCs w:val="36"/>
                              </w:rPr>
                              <w:t xml:space="preserve"> fro</w:t>
                            </w:r>
                            <w:r w:rsidR="004E2304" w:rsidRPr="006C2BCC">
                              <w:rPr>
                                <w:rFonts w:ascii="Letter-join Print Plus 1" w:hAnsi="Letter-join Print Plus 1"/>
                                <w:sz w:val="36"/>
                                <w:szCs w:val="36"/>
                              </w:rPr>
                              <w:t>m home</w:t>
                            </w:r>
                            <w:r w:rsidRPr="006C2BCC">
                              <w:rPr>
                                <w:rFonts w:ascii="Letter-join Print Plus 1" w:hAnsi="Letter-join Print Plus 1"/>
                                <w:sz w:val="36"/>
                                <w:szCs w:val="36"/>
                              </w:rPr>
                              <w:t xml:space="preserve"> </w:t>
                            </w:r>
                          </w:p>
                          <w:p w14:paraId="17207C20"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Play a board game </w:t>
                            </w:r>
                          </w:p>
                          <w:p w14:paraId="58D69961" w14:textId="07E714DA"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Circle time - show and tell</w:t>
                            </w:r>
                            <w:r w:rsidR="00834AA0" w:rsidRPr="006C2BCC">
                              <w:rPr>
                                <w:rFonts w:ascii="Letter-join Print Plus 1" w:hAnsi="Letter-join Print Plus 1"/>
                                <w:sz w:val="36"/>
                                <w:szCs w:val="36"/>
                              </w:rPr>
                              <w:t xml:space="preserve"> or singing</w:t>
                            </w:r>
                          </w:p>
                          <w:p w14:paraId="5374305B"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Duplo / Lego Therapy </w:t>
                            </w:r>
                          </w:p>
                          <w:p w14:paraId="29EE21F1"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Snack and chat </w:t>
                            </w:r>
                          </w:p>
                          <w:p w14:paraId="7D8FDA81"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Explore time</w:t>
                            </w:r>
                          </w:p>
                          <w:p w14:paraId="4FD91387" w14:textId="745294A6"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Paired work</w:t>
                            </w:r>
                            <w:r w:rsidR="001431B6" w:rsidRPr="006C2BCC">
                              <w:rPr>
                                <w:rFonts w:ascii="Letter-join Print Plus 1" w:hAnsi="Letter-join Print Plus 1"/>
                                <w:sz w:val="36"/>
                                <w:szCs w:val="36"/>
                              </w:rPr>
                              <w:t xml:space="preserve"> – </w:t>
                            </w:r>
                            <w:r w:rsidR="00212408" w:rsidRPr="006C2BCC">
                              <w:rPr>
                                <w:rFonts w:ascii="Letter-join Print Plus 1" w:hAnsi="Letter-join Print Plus 1"/>
                                <w:sz w:val="36"/>
                                <w:szCs w:val="36"/>
                              </w:rPr>
                              <w:t>a game using communication boards</w:t>
                            </w:r>
                          </w:p>
                          <w:p w14:paraId="5A13D597"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Reading buddies (Year 6) </w:t>
                            </w:r>
                          </w:p>
                          <w:p w14:paraId="16D10A87" w14:textId="67688E00"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Direct learning opportunities in groups - for example, singing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54D5CB" id="_x0000_s1029" type="#_x0000_t202" style="position:absolute;margin-left:0;margin-top:113.65pt;width:525.25pt;height:477.0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">
                <v:textbox>
                  <w:txbxContent>
                    <w:p w14:paraId="38A10659" w14:textId="77777777" w:rsidR="00D73B79" w:rsidRPr="006C2BCC" w:rsidRDefault="00D73B79" w:rsidP="00D73B79">
                      <w:pPr>
                        <w:ind w:left="720" w:hanging="360"/>
                      </w:pPr>
                    </w:p>
                    <w:p w14:paraId="0E710BEF" w14:textId="77777777" w:rsidR="00D73B79" w:rsidRPr="006C2BCC" w:rsidRDefault="00D73B79" w:rsidP="00D73B79">
                      <w:pPr>
                        <w:rPr>
                          <w:rFonts w:ascii="Letter-join Print Plus 1" w:hAnsi="Letter-join Print Plus 1"/>
                          <w:sz w:val="28"/>
                          <w:szCs w:val="28"/>
                        </w:rPr>
                      </w:pPr>
                    </w:p>
                    <w:p w14:paraId="635BE3A0" w14:textId="58C5B0BF"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Meet and Greet</w:t>
                      </w:r>
                    </w:p>
                    <w:p w14:paraId="730F5AA0" w14:textId="1DC94368"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 xml:space="preserve">Smile and say </w:t>
                      </w:r>
                      <w:r w:rsidR="00942A9B" w:rsidRPr="006C2BCC">
                        <w:rPr>
                          <w:rFonts w:ascii="Letter-join Print Plus 1" w:hAnsi="Letter-join Print Plus 1"/>
                          <w:sz w:val="36"/>
                          <w:szCs w:val="36"/>
                        </w:rPr>
                        <w:t xml:space="preserve">or sign </w:t>
                      </w:r>
                      <w:r w:rsidRPr="006C2BCC">
                        <w:rPr>
                          <w:rFonts w:ascii="Letter-join Print Plus 1" w:hAnsi="Letter-join Print Plus 1"/>
                          <w:sz w:val="36"/>
                          <w:szCs w:val="36"/>
                        </w:rPr>
                        <w:t xml:space="preserve">hello </w:t>
                      </w:r>
                    </w:p>
                    <w:p w14:paraId="30D1946E" w14:textId="77777777"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 xml:space="preserve">Share your day and ask about another child’s </w:t>
                      </w:r>
                    </w:p>
                    <w:p w14:paraId="1E91D834" w14:textId="77777777"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Acknowledge someone in the class</w:t>
                      </w:r>
                    </w:p>
                    <w:p w14:paraId="78CFC578" w14:textId="0FDF4D4A" w:rsidR="00D73B79" w:rsidRPr="006C2BCC" w:rsidRDefault="00D73B79" w:rsidP="00D73B79">
                      <w:pPr>
                        <w:pStyle w:val="ListParagraph"/>
                        <w:numPr>
                          <w:ilvl w:val="0"/>
                          <w:numId w:val="4"/>
                        </w:numPr>
                        <w:rPr>
                          <w:rFonts w:ascii="Letter-join Print Plus 1" w:hAnsi="Letter-join Print Plus 1"/>
                          <w:sz w:val="36"/>
                          <w:szCs w:val="36"/>
                        </w:rPr>
                      </w:pPr>
                      <w:r w:rsidRPr="006C2BCC">
                        <w:rPr>
                          <w:rFonts w:ascii="Letter-join Print Plus 1" w:hAnsi="Letter-join Print Plus 1"/>
                          <w:sz w:val="36"/>
                          <w:szCs w:val="36"/>
                        </w:rPr>
                        <w:t>Mark</w:t>
                      </w:r>
                      <w:r w:rsidR="00865681" w:rsidRPr="006C2BCC">
                        <w:rPr>
                          <w:rFonts w:ascii="Letter-join Print Plus 1" w:hAnsi="Letter-join Print Plus 1"/>
                          <w:sz w:val="36"/>
                          <w:szCs w:val="36"/>
                        </w:rPr>
                        <w:t>-</w:t>
                      </w:r>
                      <w:r w:rsidRPr="006C2BCC">
                        <w:rPr>
                          <w:rFonts w:ascii="Letter-join Print Plus 1" w:hAnsi="Letter-join Print Plus 1"/>
                          <w:sz w:val="36"/>
                          <w:szCs w:val="36"/>
                        </w:rPr>
                        <w:t xml:space="preserve">make </w:t>
                      </w:r>
                      <w:r w:rsidR="00A02827" w:rsidRPr="006C2BCC">
                        <w:rPr>
                          <w:rFonts w:ascii="Letter-join Print Plus 1" w:hAnsi="Letter-join Print Plus 1"/>
                          <w:sz w:val="36"/>
                          <w:szCs w:val="36"/>
                        </w:rPr>
                        <w:t xml:space="preserve">or trace </w:t>
                      </w:r>
                      <w:r w:rsidRPr="006C2BCC">
                        <w:rPr>
                          <w:rFonts w:ascii="Letter-join Print Plus 1" w:hAnsi="Letter-join Print Plus 1"/>
                          <w:sz w:val="36"/>
                          <w:szCs w:val="36"/>
                        </w:rPr>
                        <w:t>a letter of the alphabet</w:t>
                      </w:r>
                    </w:p>
                    <w:p w14:paraId="4B5E674D" w14:textId="507F754F"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Mark</w:t>
                      </w:r>
                      <w:r w:rsidR="00865681" w:rsidRPr="006C2BCC">
                        <w:rPr>
                          <w:rFonts w:ascii="Letter-join Print Plus 1" w:hAnsi="Letter-join Print Plus 1"/>
                          <w:sz w:val="36"/>
                          <w:szCs w:val="36"/>
                        </w:rPr>
                        <w:t>-</w:t>
                      </w:r>
                      <w:r w:rsidRPr="006C2BCC">
                        <w:rPr>
                          <w:rFonts w:ascii="Letter-join Print Plus 1" w:hAnsi="Letter-join Print Plus 1"/>
                          <w:sz w:val="36"/>
                          <w:szCs w:val="36"/>
                        </w:rPr>
                        <w:t xml:space="preserve">make </w:t>
                      </w:r>
                      <w:r w:rsidR="00A02827" w:rsidRPr="006C2BCC">
                        <w:rPr>
                          <w:rFonts w:ascii="Letter-join Print Plus 1" w:hAnsi="Letter-join Print Plus 1"/>
                          <w:sz w:val="36"/>
                          <w:szCs w:val="36"/>
                        </w:rPr>
                        <w:t xml:space="preserve">or trace </w:t>
                      </w:r>
                      <w:r w:rsidRPr="006C2BCC">
                        <w:rPr>
                          <w:rFonts w:ascii="Letter-join Print Plus 1" w:hAnsi="Letter-join Print Plus 1"/>
                          <w:sz w:val="36"/>
                          <w:szCs w:val="36"/>
                        </w:rPr>
                        <w:t>a number</w:t>
                      </w:r>
                    </w:p>
                    <w:p w14:paraId="1E1CB62C" w14:textId="666540DB"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Bring in </w:t>
                      </w:r>
                      <w:r w:rsidR="00720F39" w:rsidRPr="006C2BCC">
                        <w:rPr>
                          <w:rFonts w:ascii="Letter-join Print Plus 1" w:hAnsi="Letter-join Print Plus 1"/>
                          <w:sz w:val="36"/>
                          <w:szCs w:val="36"/>
                        </w:rPr>
                        <w:t xml:space="preserve">and share </w:t>
                      </w:r>
                      <w:r w:rsidRPr="006C2BCC">
                        <w:rPr>
                          <w:rFonts w:ascii="Letter-join Print Plus 1" w:hAnsi="Letter-join Print Plus 1"/>
                          <w:sz w:val="36"/>
                          <w:szCs w:val="36"/>
                        </w:rPr>
                        <w:t>photographs</w:t>
                      </w:r>
                      <w:r w:rsidR="00720F39" w:rsidRPr="006C2BCC">
                        <w:rPr>
                          <w:rFonts w:ascii="Letter-join Print Plus 1" w:hAnsi="Letter-join Print Plus 1"/>
                          <w:sz w:val="36"/>
                          <w:szCs w:val="36"/>
                        </w:rPr>
                        <w:t xml:space="preserve"> fro</w:t>
                      </w:r>
                      <w:r w:rsidR="004E2304" w:rsidRPr="006C2BCC">
                        <w:rPr>
                          <w:rFonts w:ascii="Letter-join Print Plus 1" w:hAnsi="Letter-join Print Plus 1"/>
                          <w:sz w:val="36"/>
                          <w:szCs w:val="36"/>
                        </w:rPr>
                        <w:t>m home</w:t>
                      </w:r>
                      <w:r w:rsidRPr="006C2BCC">
                        <w:rPr>
                          <w:rFonts w:ascii="Letter-join Print Plus 1" w:hAnsi="Letter-join Print Plus 1"/>
                          <w:sz w:val="36"/>
                          <w:szCs w:val="36"/>
                        </w:rPr>
                        <w:t xml:space="preserve"> </w:t>
                      </w:r>
                    </w:p>
                    <w:p w14:paraId="17207C20"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Play a board game </w:t>
                      </w:r>
                    </w:p>
                    <w:p w14:paraId="58D69961" w14:textId="07E714DA"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Circle time - show and tell</w:t>
                      </w:r>
                      <w:r w:rsidR="00834AA0" w:rsidRPr="006C2BCC">
                        <w:rPr>
                          <w:rFonts w:ascii="Letter-join Print Plus 1" w:hAnsi="Letter-join Print Plus 1"/>
                          <w:sz w:val="36"/>
                          <w:szCs w:val="36"/>
                        </w:rPr>
                        <w:t xml:space="preserve"> or singing</w:t>
                      </w:r>
                    </w:p>
                    <w:p w14:paraId="5374305B"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Duplo / Lego Therapy </w:t>
                      </w:r>
                    </w:p>
                    <w:p w14:paraId="29EE21F1"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Snack and chat </w:t>
                      </w:r>
                    </w:p>
                    <w:p w14:paraId="7D8FDA81"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Explore time</w:t>
                      </w:r>
                    </w:p>
                    <w:p w14:paraId="4FD91387" w14:textId="745294A6"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Paired work</w:t>
                      </w:r>
                      <w:r w:rsidR="001431B6" w:rsidRPr="006C2BCC">
                        <w:rPr>
                          <w:rFonts w:ascii="Letter-join Print Plus 1" w:hAnsi="Letter-join Print Plus 1"/>
                          <w:sz w:val="36"/>
                          <w:szCs w:val="36"/>
                        </w:rPr>
                        <w:t xml:space="preserve"> – </w:t>
                      </w:r>
                      <w:r w:rsidR="00212408" w:rsidRPr="006C2BCC">
                        <w:rPr>
                          <w:rFonts w:ascii="Letter-join Print Plus 1" w:hAnsi="Letter-join Print Plus 1"/>
                          <w:sz w:val="36"/>
                          <w:szCs w:val="36"/>
                        </w:rPr>
                        <w:t>a game using communication boards</w:t>
                      </w:r>
                    </w:p>
                    <w:p w14:paraId="5A13D597" w14:textId="77777777"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 xml:space="preserve">Reading buddies (Year 6) </w:t>
                      </w:r>
                    </w:p>
                    <w:p w14:paraId="16D10A87" w14:textId="67688E00" w:rsidR="00D73B79" w:rsidRPr="006C2BCC" w:rsidRDefault="00D73B79" w:rsidP="00D73B79">
                      <w:pPr>
                        <w:pStyle w:val="ListParagraph"/>
                        <w:numPr>
                          <w:ilvl w:val="0"/>
                          <w:numId w:val="3"/>
                        </w:numPr>
                        <w:rPr>
                          <w:rFonts w:ascii="Letter-join Print Plus 1" w:hAnsi="Letter-join Print Plus 1"/>
                          <w:sz w:val="36"/>
                          <w:szCs w:val="36"/>
                        </w:rPr>
                      </w:pPr>
                      <w:r w:rsidRPr="006C2BCC">
                        <w:rPr>
                          <w:rFonts w:ascii="Letter-join Print Plus 1" w:hAnsi="Letter-join Print Plus 1"/>
                          <w:sz w:val="36"/>
                          <w:szCs w:val="36"/>
                        </w:rPr>
                        <w:t>Direct learning opportunities in groups - for example, singing</w:t>
                      </w:r>
                    </w:p>
                  </w:txbxContent>
                </v:textbox>
                <w10:wrap type="square" anchorx="margin"/>
              </v:shape>
            </w:pict>
          </mc:Fallback>
        </mc:AlternateContent>
      </w:r>
      <w:r w:rsidR="00D73B79" w:rsidRPr="006C2BCC">
        <w:rPr>
          <w:rFonts w:ascii="Letter-join Print Plus 1" w:hAnsi="Letter-join Print Plus 1"/>
          <w:b/>
          <w:bCs/>
          <w:sz w:val="36"/>
          <w:szCs w:val="36"/>
        </w:rPr>
        <w:t>Why Connect?</w:t>
      </w:r>
      <w:r w:rsidR="00D73B79" w:rsidRPr="006C2BCC">
        <w:rPr>
          <w:rFonts w:ascii="Letter-join Print Plus 1" w:hAnsi="Letter-join Print Plus 1"/>
          <w:sz w:val="36"/>
          <w:szCs w:val="36"/>
        </w:rPr>
        <w:t xml:space="preserve"> The research says: Happy </w:t>
      </w:r>
      <w:r w:rsidR="00AF7D08" w:rsidRPr="006C2BCC">
        <w:rPr>
          <w:rFonts w:ascii="Letter-join Print Plus 1" w:hAnsi="Letter-join Print Plus 1"/>
          <w:sz w:val="36"/>
          <w:szCs w:val="36"/>
        </w:rPr>
        <w:t>p</w:t>
      </w:r>
      <w:r w:rsidR="00D73B79" w:rsidRPr="006C2BCC">
        <w:rPr>
          <w:rFonts w:ascii="Letter-join Print Plus 1" w:hAnsi="Letter-join Print Plus 1"/>
          <w:sz w:val="36"/>
          <w:szCs w:val="36"/>
        </w:rPr>
        <w:t>eople have stronger social relationships. Connect</w:t>
      </w:r>
      <w:r w:rsidR="001E0DB8" w:rsidRPr="006C2BCC">
        <w:rPr>
          <w:rFonts w:ascii="Letter-join Print Plus 1" w:hAnsi="Letter-join Print Plus 1"/>
          <w:sz w:val="36"/>
          <w:szCs w:val="36"/>
        </w:rPr>
        <w:t>ing</w:t>
      </w:r>
      <w:r w:rsidR="00D73B79" w:rsidRPr="006C2BCC">
        <w:rPr>
          <w:rFonts w:ascii="Letter-join Print Plus 1" w:hAnsi="Letter-join Print Plus 1"/>
          <w:sz w:val="36"/>
          <w:szCs w:val="36"/>
        </w:rPr>
        <w:t xml:space="preserve"> Social relationships and social participation promote</w:t>
      </w:r>
      <w:r w:rsidR="001E0DB8" w:rsidRPr="006C2BCC">
        <w:rPr>
          <w:rFonts w:ascii="Letter-join Print Plus 1" w:hAnsi="Letter-join Print Plus 1"/>
          <w:sz w:val="36"/>
          <w:szCs w:val="36"/>
        </w:rPr>
        <w:t>s</w:t>
      </w:r>
      <w:r w:rsidR="00D73B79" w:rsidRPr="006C2BCC">
        <w:rPr>
          <w:rFonts w:ascii="Letter-join Print Plus 1" w:hAnsi="Letter-join Print Plus 1"/>
          <w:sz w:val="36"/>
          <w:szCs w:val="36"/>
        </w:rPr>
        <w:t xml:space="preserve"> wellbeing, and act</w:t>
      </w:r>
      <w:r w:rsidR="00341A03" w:rsidRPr="006C2BCC">
        <w:rPr>
          <w:rFonts w:ascii="Letter-join Print Plus 1" w:hAnsi="Letter-join Print Plus 1"/>
          <w:sz w:val="36"/>
          <w:szCs w:val="36"/>
        </w:rPr>
        <w:t>s</w:t>
      </w:r>
      <w:r w:rsidR="00D73B79" w:rsidRPr="006C2BCC">
        <w:rPr>
          <w:rFonts w:ascii="Letter-join Print Plus 1" w:hAnsi="Letter-join Print Plus 1"/>
          <w:sz w:val="36"/>
          <w:szCs w:val="36"/>
        </w:rPr>
        <w:t xml:space="preserve"> as a buffer against mental ill health.</w:t>
      </w:r>
    </w:p>
    <w:p w14:paraId="2C413169" w14:textId="2684C565" w:rsidR="00D73B79" w:rsidRPr="006C2BCC" w:rsidRDefault="00D73B79" w:rsidP="00231786">
      <w:pPr>
        <w:rPr>
          <w:rFonts w:ascii="Letter-join Print Plus 1" w:hAnsi="Letter-join Print Plus 1"/>
          <w:sz w:val="28"/>
          <w:szCs w:val="28"/>
        </w:rPr>
      </w:pPr>
    </w:p>
    <w:p w14:paraId="51FEA3A0" w14:textId="212E0627" w:rsidR="00C03ECE" w:rsidRPr="006C2BCC" w:rsidRDefault="00C03ECE" w:rsidP="00C03ECE">
      <w:pPr>
        <w:jc w:val="center"/>
        <w:rPr>
          <w:rFonts w:ascii="Letter-join Print Plus 1" w:hAnsi="Letter-join Print Plus 1"/>
          <w:b/>
          <w:bCs/>
          <w:color w:val="4C94D8" w:themeColor="text2" w:themeTint="80"/>
          <w:sz w:val="56"/>
          <w:szCs w:val="56"/>
          <w:u w:val="single"/>
        </w:rPr>
      </w:pPr>
      <w:r w:rsidRPr="006C2BCC">
        <w:rPr>
          <w:rFonts w:ascii="Letter-join Print Plus 1" w:hAnsi="Letter-join Print Plus 1"/>
          <w:b/>
          <w:bCs/>
          <w:color w:val="4C94D8" w:themeColor="text2" w:themeTint="80"/>
          <w:sz w:val="56"/>
          <w:szCs w:val="56"/>
          <w:u w:val="single"/>
        </w:rPr>
        <w:lastRenderedPageBreak/>
        <w:t>The Willows</w:t>
      </w:r>
      <w:r w:rsidR="00A83F26" w:rsidRPr="006C2BCC">
        <w:rPr>
          <w:rFonts w:ascii="Letter-join Print Plus 1" w:hAnsi="Letter-join Print Plus 1"/>
          <w:b/>
          <w:bCs/>
          <w:color w:val="4C94D8" w:themeColor="text2" w:themeTint="80"/>
          <w:sz w:val="56"/>
          <w:szCs w:val="56"/>
          <w:u w:val="single"/>
        </w:rPr>
        <w:t>’</w:t>
      </w:r>
      <w:r w:rsidR="00C810F5" w:rsidRPr="006C2BCC">
        <w:rPr>
          <w:rFonts w:ascii="Letter-join Print Plus 1" w:hAnsi="Letter-join Print Plus 1"/>
          <w:b/>
          <w:bCs/>
          <w:color w:val="4C94D8" w:themeColor="text2" w:themeTint="80"/>
          <w:sz w:val="56"/>
          <w:szCs w:val="56"/>
          <w:u w:val="single"/>
        </w:rPr>
        <w:t xml:space="preserve"> Activities – </w:t>
      </w:r>
      <w:r w:rsidRPr="006C2BCC">
        <w:rPr>
          <w:rFonts w:ascii="Letter-join Print Plus 1" w:hAnsi="Letter-join Print Plus 1"/>
          <w:b/>
          <w:bCs/>
          <w:color w:val="4C94D8" w:themeColor="text2" w:themeTint="80"/>
          <w:sz w:val="56"/>
          <w:szCs w:val="56"/>
          <w:u w:val="single"/>
        </w:rPr>
        <w:t>MAKING A CONTRIBUTION / GIVING BACK</w:t>
      </w:r>
    </w:p>
    <w:p w14:paraId="29BA7E87" w14:textId="752A74A3" w:rsidR="00D73B79" w:rsidRPr="006C2BCC" w:rsidRDefault="000A2B84" w:rsidP="00231786">
      <w:pPr>
        <w:rPr>
          <w:rFonts w:ascii="Letter-join Print Plus 1" w:hAnsi="Letter-join Print Plus 1"/>
          <w:sz w:val="36"/>
          <w:szCs w:val="36"/>
        </w:rPr>
      </w:pPr>
      <w:r w:rsidRPr="006C2BCC">
        <w:rPr>
          <w:b/>
          <w:bCs/>
          <w:sz w:val="36"/>
          <w:szCs w:val="36"/>
        </w:rPr>
        <mc:AlternateContent>
          <mc:Choice Requires="wps">
            <w:drawing>
              <wp:anchor distT="0" distB="0" distL="114300" distR="114300" simplePos="0" relativeHeight="251668480" behindDoc="0" locked="0" layoutInCell="1" allowOverlap="1" wp14:anchorId="687E83C0" wp14:editId="57F7BE8E">
                <wp:simplePos x="0" y="0"/>
                <wp:positionH relativeFrom="margin">
                  <wp:align>right</wp:align>
                </wp:positionH>
                <wp:positionV relativeFrom="paragraph">
                  <wp:posOffset>2107565</wp:posOffset>
                </wp:positionV>
                <wp:extent cx="5769416" cy="5382895"/>
                <wp:effectExtent l="0" t="0" r="0" b="9525"/>
                <wp:wrapNone/>
                <wp:docPr id="162340449" name="Text Box 1"/>
                <wp:cNvGraphicFramePr/>
                <a:graphic xmlns:a="http://schemas.openxmlformats.org/drawingml/2006/main">
                  <a:graphicData uri="http://schemas.microsoft.com/office/word/2010/wordprocessingShape">
                    <wps:wsp>
                      <wps:cNvSpPr txBox="1"/>
                      <wps:spPr>
                        <a:xfrm>
                          <a:off x="0" y="0"/>
                          <a:ext cx="5769416" cy="5382895"/>
                        </a:xfrm>
                        <a:prstGeom prst="rect">
                          <a:avLst/>
                        </a:prstGeom>
                        <a:noFill/>
                        <a:ln>
                          <a:noFill/>
                        </a:ln>
                      </wps:spPr>
                      <wps:txbx>
                        <w:txbxContent>
                          <w:p w14:paraId="2DE30CDD" w14:textId="77777777" w:rsidR="00E60331" w:rsidRPr="006C2BCC" w:rsidRDefault="00E60331" w:rsidP="00E60331">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87E83C0" id="_x0000_s1030" type="#_x0000_t202" style="position:absolute;margin-left:403.1pt;margin-top:165.95pt;width:454.3pt;height:423.85pt;z-index:2516684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" filled="f" stroked="f">
                <v:textbox style="mso-fit-shape-to-text:t">
                  <w:txbxContent>
                    <w:p w14:paraId="2DE30CDD" w14:textId="77777777" w:rsidR="00E60331" w:rsidRPr="006C2BCC" w:rsidRDefault="00E60331" w:rsidP="00E60331">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v:textbox>
                <w10:wrap anchorx="margin"/>
              </v:shape>
            </w:pict>
          </mc:Fallback>
        </mc:AlternateContent>
      </w:r>
      <w:r w:rsidRPr="006C2BCC">
        <w:rPr>
          <w:rFonts w:ascii="Letter-join Print Plus 1" w:hAnsi="Letter-join Print Plus 1"/>
          <w:b/>
          <w:bCs/>
          <w:sz w:val="36"/>
          <w:szCs w:val="36"/>
        </w:rPr>
        <mc:AlternateContent>
          <mc:Choice Requires="wps">
            <w:drawing>
              <wp:anchor distT="45720" distB="45720" distL="114300" distR="114300" simplePos="0" relativeHeight="251666432" behindDoc="0" locked="0" layoutInCell="1" allowOverlap="1" wp14:anchorId="0DC63B18" wp14:editId="1A2E0BF7">
                <wp:simplePos x="0" y="0"/>
                <wp:positionH relativeFrom="column">
                  <wp:posOffset>-444500</wp:posOffset>
                </wp:positionH>
                <wp:positionV relativeFrom="paragraph">
                  <wp:posOffset>2070735</wp:posOffset>
                </wp:positionV>
                <wp:extent cx="6553200" cy="5194300"/>
                <wp:effectExtent l="0" t="0" r="19050" b="25400"/>
                <wp:wrapSquare wrapText="bothSides"/>
                <wp:docPr id="9525195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0" cy="5194300"/>
                        </a:xfrm>
                        <a:prstGeom prst="rect">
                          <a:avLst/>
                        </a:prstGeom>
                        <a:solidFill>
                          <a:srgbClr val="FFFFFF"/>
                        </a:solidFill>
                        <a:ln w="9525">
                          <a:solidFill>
                            <a:srgbClr val="000000"/>
                          </a:solidFill>
                          <a:miter lim="800000"/>
                          <a:headEnd/>
                          <a:tailEnd/>
                        </a:ln>
                      </wps:spPr>
                      <wps:txbx>
                        <w:txbxContent>
                          <w:p w14:paraId="4A0452F5" w14:textId="77777777" w:rsidR="00E60331" w:rsidRPr="006C2BCC" w:rsidRDefault="00E60331"/>
                          <w:p w14:paraId="637FD7B3" w14:textId="77777777" w:rsidR="00E60331" w:rsidRPr="006C2BCC" w:rsidRDefault="00E60331"/>
                          <w:p w14:paraId="1392C841" w14:textId="2D991AFC" w:rsidR="00DA4969"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Improving the environment </w:t>
                            </w:r>
                            <w:r w:rsidR="00DA4969" w:rsidRPr="006C2BCC">
                              <w:rPr>
                                <w:rFonts w:ascii="Letter-join Print Plus 1" w:hAnsi="Letter-join Print Plus 1"/>
                                <w:sz w:val="36"/>
                                <w:szCs w:val="36"/>
                              </w:rPr>
                              <w:t xml:space="preserve">(picking up </w:t>
                            </w:r>
                            <w:r w:rsidR="000A2B84" w:rsidRPr="006C2BCC">
                              <w:rPr>
                                <w:rFonts w:ascii="Letter-join Print Plus 1" w:hAnsi="Letter-join Print Plus 1"/>
                                <w:sz w:val="36"/>
                                <w:szCs w:val="36"/>
                              </w:rPr>
                              <w:t xml:space="preserve">a </w:t>
                            </w:r>
                            <w:r w:rsidR="00DA4969" w:rsidRPr="006C2BCC">
                              <w:rPr>
                                <w:rFonts w:ascii="Letter-join Print Plus 1" w:hAnsi="Letter-join Print Plus 1"/>
                                <w:sz w:val="36"/>
                                <w:szCs w:val="36"/>
                              </w:rPr>
                              <w:t>piece of rubbish and putting it in the bin)</w:t>
                            </w:r>
                          </w:p>
                          <w:p w14:paraId="6DC22329" w14:textId="3768F563" w:rsidR="00DA4969" w:rsidRPr="006C2BCC" w:rsidRDefault="000A2B84"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Helping to t</w:t>
                            </w:r>
                            <w:r w:rsidR="00676BDA" w:rsidRPr="006C2BCC">
                              <w:rPr>
                                <w:rFonts w:ascii="Letter-join Print Plus 1" w:hAnsi="Letter-join Print Plus 1"/>
                                <w:sz w:val="36"/>
                                <w:szCs w:val="36"/>
                              </w:rPr>
                              <w:t>idy up</w:t>
                            </w:r>
                            <w:r w:rsidRPr="006C2BCC">
                              <w:rPr>
                                <w:rFonts w:ascii="Letter-join Print Plus 1" w:hAnsi="Letter-join Print Plus 1"/>
                                <w:sz w:val="36"/>
                                <w:szCs w:val="36"/>
                              </w:rPr>
                              <w:t xml:space="preserve"> the classroom</w:t>
                            </w:r>
                          </w:p>
                          <w:p w14:paraId="123271B3" w14:textId="4BCBE098" w:rsidR="00E60331" w:rsidRPr="006C2BCC" w:rsidRDefault="00DA4969"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P</w:t>
                            </w:r>
                            <w:r w:rsidR="00676BDA" w:rsidRPr="006C2BCC">
                              <w:rPr>
                                <w:rFonts w:ascii="Letter-join Print Plus 1" w:hAnsi="Letter-join Print Plus 1"/>
                                <w:sz w:val="36"/>
                                <w:szCs w:val="36"/>
                              </w:rPr>
                              <w:t>reparing for next day</w:t>
                            </w:r>
                          </w:p>
                          <w:p w14:paraId="31D6D0E6" w14:textId="77777777"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Helping a peer / being a buddy </w:t>
                            </w:r>
                          </w:p>
                          <w:p w14:paraId="25A4A09B" w14:textId="7A6F5456"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A class responsibility </w:t>
                            </w:r>
                            <w:r w:rsidR="00AF2E3D" w:rsidRPr="006C2BCC">
                              <w:rPr>
                                <w:rFonts w:ascii="Letter-join Print Plus 1" w:hAnsi="Letter-join Print Plus 1"/>
                                <w:sz w:val="36"/>
                                <w:szCs w:val="36"/>
                              </w:rPr>
                              <w:t>- Shaking the tambourine for transitions</w:t>
                            </w:r>
                          </w:p>
                          <w:p w14:paraId="7AA41D36" w14:textId="77777777" w:rsidR="00E60331" w:rsidRPr="006C2BCC" w:rsidRDefault="00E60331"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Class (</w:t>
                            </w:r>
                            <w:r w:rsidR="00676BDA" w:rsidRPr="006C2BCC">
                              <w:rPr>
                                <w:rFonts w:ascii="Letter-join Print Plus 1" w:hAnsi="Letter-join Print Plus 1"/>
                                <w:sz w:val="36"/>
                                <w:szCs w:val="36"/>
                              </w:rPr>
                              <w:t>Community</w:t>
                            </w:r>
                            <w:r w:rsidRPr="006C2BCC">
                              <w:rPr>
                                <w:rFonts w:ascii="Letter-join Print Plus 1" w:hAnsi="Letter-join Print Plus 1"/>
                                <w:sz w:val="36"/>
                                <w:szCs w:val="36"/>
                              </w:rPr>
                              <w:t>)</w:t>
                            </w:r>
                            <w:r w:rsidR="00676BDA" w:rsidRPr="006C2BCC">
                              <w:rPr>
                                <w:rFonts w:ascii="Letter-join Print Plus 1" w:hAnsi="Letter-join Print Plus 1"/>
                                <w:sz w:val="36"/>
                                <w:szCs w:val="36"/>
                              </w:rPr>
                              <w:t xml:space="preserve"> involvement</w:t>
                            </w:r>
                          </w:p>
                          <w:p w14:paraId="6A69A32B" w14:textId="77777777"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Compliments t</w:t>
                            </w:r>
                            <w:r w:rsidR="00E60331" w:rsidRPr="006C2BCC">
                              <w:rPr>
                                <w:rFonts w:ascii="Letter-join Print Plus 1" w:hAnsi="Letter-join Print Plus 1"/>
                                <w:sz w:val="36"/>
                                <w:szCs w:val="36"/>
                              </w:rPr>
                              <w:t>o others</w:t>
                            </w:r>
                            <w:r w:rsidRPr="006C2BCC">
                              <w:rPr>
                                <w:rFonts w:ascii="Letter-join Print Plus 1" w:hAnsi="Letter-join Print Plus 1"/>
                                <w:sz w:val="36"/>
                                <w:szCs w:val="36"/>
                              </w:rPr>
                              <w:t xml:space="preserve"> at the end of each day / week</w:t>
                            </w:r>
                          </w:p>
                          <w:p w14:paraId="1BA51DB1" w14:textId="77777777" w:rsidR="00E60331" w:rsidRPr="006C2BCC" w:rsidRDefault="00E60331"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D</w:t>
                            </w:r>
                            <w:r w:rsidR="00676BDA" w:rsidRPr="006C2BCC">
                              <w:rPr>
                                <w:rFonts w:ascii="Letter-join Print Plus 1" w:hAnsi="Letter-join Print Plus 1"/>
                                <w:sz w:val="36"/>
                                <w:szCs w:val="36"/>
                              </w:rPr>
                              <w:t>aily reflections</w:t>
                            </w:r>
                          </w:p>
                          <w:p w14:paraId="3EB6CE1C" w14:textId="4E027912" w:rsidR="00AF2E3D"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Smile </w:t>
                            </w:r>
                            <w:r w:rsidR="000A2B84" w:rsidRPr="006C2BCC">
                              <w:rPr>
                                <w:rFonts w:ascii="Letter-join Print Plus 1" w:hAnsi="Letter-join Print Plus 1"/>
                                <w:sz w:val="36"/>
                                <w:szCs w:val="36"/>
                              </w:rPr>
                              <w:t>or</w:t>
                            </w:r>
                            <w:r w:rsidRPr="006C2BCC">
                              <w:rPr>
                                <w:rFonts w:ascii="Letter-join Print Plus 1" w:hAnsi="Letter-join Print Plus 1"/>
                                <w:sz w:val="36"/>
                                <w:szCs w:val="36"/>
                              </w:rPr>
                              <w:t xml:space="preserve"> have a dialogue with someone </w:t>
                            </w:r>
                          </w:p>
                          <w:p w14:paraId="11207B82" w14:textId="7B6DCF4E" w:rsidR="00A97C1A"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Say </w:t>
                            </w:r>
                            <w:r w:rsidR="00A97C1A" w:rsidRPr="006C2BCC">
                              <w:rPr>
                                <w:rFonts w:ascii="Letter-join Print Plus 1" w:hAnsi="Letter-join Print Plus 1"/>
                                <w:sz w:val="36"/>
                                <w:szCs w:val="36"/>
                              </w:rPr>
                              <w:t>or sign ‘T</w:t>
                            </w:r>
                            <w:r w:rsidRPr="006C2BCC">
                              <w:rPr>
                                <w:rFonts w:ascii="Letter-join Print Plus 1" w:hAnsi="Letter-join Print Plus 1"/>
                                <w:sz w:val="36"/>
                                <w:szCs w:val="36"/>
                              </w:rPr>
                              <w:t>hank you</w:t>
                            </w:r>
                            <w:r w:rsidR="00A97C1A" w:rsidRPr="006C2BCC">
                              <w:rPr>
                                <w:rFonts w:ascii="Letter-join Print Plus 1" w:hAnsi="Letter-join Print Plus 1"/>
                                <w:sz w:val="36"/>
                                <w:szCs w:val="36"/>
                              </w:rPr>
                              <w:t>’</w:t>
                            </w:r>
                          </w:p>
                          <w:p w14:paraId="68DBDD2E" w14:textId="3D2A0C23" w:rsidR="00676BDA"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Give yourself some time to relax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63B18" id="_x0000_s1031" type="#_x0000_t202" style="position:absolute;margin-left:-35pt;margin-top:163.05pt;width:516pt;height:409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">
                <v:textbox>
                  <w:txbxContent>
                    <w:p w14:paraId="4A0452F5" w14:textId="77777777" w:rsidR="00E60331" w:rsidRPr="006C2BCC" w:rsidRDefault="00E60331"/>
                    <w:p w14:paraId="637FD7B3" w14:textId="77777777" w:rsidR="00E60331" w:rsidRPr="006C2BCC" w:rsidRDefault="00E60331"/>
                    <w:p w14:paraId="1392C841" w14:textId="2D991AFC" w:rsidR="00DA4969"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Improving the environment </w:t>
                      </w:r>
                      <w:r w:rsidR="00DA4969" w:rsidRPr="006C2BCC">
                        <w:rPr>
                          <w:rFonts w:ascii="Letter-join Print Plus 1" w:hAnsi="Letter-join Print Plus 1"/>
                          <w:sz w:val="36"/>
                          <w:szCs w:val="36"/>
                        </w:rPr>
                        <w:t xml:space="preserve">(picking up </w:t>
                      </w:r>
                      <w:r w:rsidR="000A2B84" w:rsidRPr="006C2BCC">
                        <w:rPr>
                          <w:rFonts w:ascii="Letter-join Print Plus 1" w:hAnsi="Letter-join Print Plus 1"/>
                          <w:sz w:val="36"/>
                          <w:szCs w:val="36"/>
                        </w:rPr>
                        <w:t xml:space="preserve">a </w:t>
                      </w:r>
                      <w:r w:rsidR="00DA4969" w:rsidRPr="006C2BCC">
                        <w:rPr>
                          <w:rFonts w:ascii="Letter-join Print Plus 1" w:hAnsi="Letter-join Print Plus 1"/>
                          <w:sz w:val="36"/>
                          <w:szCs w:val="36"/>
                        </w:rPr>
                        <w:t>piece of rubbish and putting it in the bin)</w:t>
                      </w:r>
                    </w:p>
                    <w:p w14:paraId="6DC22329" w14:textId="3768F563" w:rsidR="00DA4969" w:rsidRPr="006C2BCC" w:rsidRDefault="000A2B84"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Helping to t</w:t>
                      </w:r>
                      <w:r w:rsidR="00676BDA" w:rsidRPr="006C2BCC">
                        <w:rPr>
                          <w:rFonts w:ascii="Letter-join Print Plus 1" w:hAnsi="Letter-join Print Plus 1"/>
                          <w:sz w:val="36"/>
                          <w:szCs w:val="36"/>
                        </w:rPr>
                        <w:t>idy up</w:t>
                      </w:r>
                      <w:r w:rsidRPr="006C2BCC">
                        <w:rPr>
                          <w:rFonts w:ascii="Letter-join Print Plus 1" w:hAnsi="Letter-join Print Plus 1"/>
                          <w:sz w:val="36"/>
                          <w:szCs w:val="36"/>
                        </w:rPr>
                        <w:t xml:space="preserve"> the classroom</w:t>
                      </w:r>
                    </w:p>
                    <w:p w14:paraId="123271B3" w14:textId="4BCBE098" w:rsidR="00E60331" w:rsidRPr="006C2BCC" w:rsidRDefault="00DA4969"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P</w:t>
                      </w:r>
                      <w:r w:rsidR="00676BDA" w:rsidRPr="006C2BCC">
                        <w:rPr>
                          <w:rFonts w:ascii="Letter-join Print Plus 1" w:hAnsi="Letter-join Print Plus 1"/>
                          <w:sz w:val="36"/>
                          <w:szCs w:val="36"/>
                        </w:rPr>
                        <w:t>reparing for next day</w:t>
                      </w:r>
                    </w:p>
                    <w:p w14:paraId="31D6D0E6" w14:textId="77777777"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Helping a peer / being a buddy </w:t>
                      </w:r>
                    </w:p>
                    <w:p w14:paraId="25A4A09B" w14:textId="7A6F5456"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A class responsibility </w:t>
                      </w:r>
                      <w:r w:rsidR="00AF2E3D" w:rsidRPr="006C2BCC">
                        <w:rPr>
                          <w:rFonts w:ascii="Letter-join Print Plus 1" w:hAnsi="Letter-join Print Plus 1"/>
                          <w:sz w:val="36"/>
                          <w:szCs w:val="36"/>
                        </w:rPr>
                        <w:t>- Shaking the tambourine for transitions</w:t>
                      </w:r>
                    </w:p>
                    <w:p w14:paraId="7AA41D36" w14:textId="77777777" w:rsidR="00E60331" w:rsidRPr="006C2BCC" w:rsidRDefault="00E60331"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Class (</w:t>
                      </w:r>
                      <w:r w:rsidR="00676BDA" w:rsidRPr="006C2BCC">
                        <w:rPr>
                          <w:rFonts w:ascii="Letter-join Print Plus 1" w:hAnsi="Letter-join Print Plus 1"/>
                          <w:sz w:val="36"/>
                          <w:szCs w:val="36"/>
                        </w:rPr>
                        <w:t>Community</w:t>
                      </w:r>
                      <w:r w:rsidRPr="006C2BCC">
                        <w:rPr>
                          <w:rFonts w:ascii="Letter-join Print Plus 1" w:hAnsi="Letter-join Print Plus 1"/>
                          <w:sz w:val="36"/>
                          <w:szCs w:val="36"/>
                        </w:rPr>
                        <w:t>)</w:t>
                      </w:r>
                      <w:r w:rsidR="00676BDA" w:rsidRPr="006C2BCC">
                        <w:rPr>
                          <w:rFonts w:ascii="Letter-join Print Plus 1" w:hAnsi="Letter-join Print Plus 1"/>
                          <w:sz w:val="36"/>
                          <w:szCs w:val="36"/>
                        </w:rPr>
                        <w:t xml:space="preserve"> involvement</w:t>
                      </w:r>
                    </w:p>
                    <w:p w14:paraId="6A69A32B" w14:textId="77777777" w:rsidR="00E60331"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Compliments t</w:t>
                      </w:r>
                      <w:r w:rsidR="00E60331" w:rsidRPr="006C2BCC">
                        <w:rPr>
                          <w:rFonts w:ascii="Letter-join Print Plus 1" w:hAnsi="Letter-join Print Plus 1"/>
                          <w:sz w:val="36"/>
                          <w:szCs w:val="36"/>
                        </w:rPr>
                        <w:t>o others</w:t>
                      </w:r>
                      <w:r w:rsidRPr="006C2BCC">
                        <w:rPr>
                          <w:rFonts w:ascii="Letter-join Print Plus 1" w:hAnsi="Letter-join Print Plus 1"/>
                          <w:sz w:val="36"/>
                          <w:szCs w:val="36"/>
                        </w:rPr>
                        <w:t xml:space="preserve"> at the end of each day / week</w:t>
                      </w:r>
                    </w:p>
                    <w:p w14:paraId="1BA51DB1" w14:textId="77777777" w:rsidR="00E60331" w:rsidRPr="006C2BCC" w:rsidRDefault="00E60331"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D</w:t>
                      </w:r>
                      <w:r w:rsidR="00676BDA" w:rsidRPr="006C2BCC">
                        <w:rPr>
                          <w:rFonts w:ascii="Letter-join Print Plus 1" w:hAnsi="Letter-join Print Plus 1"/>
                          <w:sz w:val="36"/>
                          <w:szCs w:val="36"/>
                        </w:rPr>
                        <w:t>aily reflections</w:t>
                      </w:r>
                    </w:p>
                    <w:p w14:paraId="3EB6CE1C" w14:textId="4E027912" w:rsidR="00AF2E3D"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Smile </w:t>
                      </w:r>
                      <w:r w:rsidR="000A2B84" w:rsidRPr="006C2BCC">
                        <w:rPr>
                          <w:rFonts w:ascii="Letter-join Print Plus 1" w:hAnsi="Letter-join Print Plus 1"/>
                          <w:sz w:val="36"/>
                          <w:szCs w:val="36"/>
                        </w:rPr>
                        <w:t>or</w:t>
                      </w:r>
                      <w:r w:rsidRPr="006C2BCC">
                        <w:rPr>
                          <w:rFonts w:ascii="Letter-join Print Plus 1" w:hAnsi="Letter-join Print Plus 1"/>
                          <w:sz w:val="36"/>
                          <w:szCs w:val="36"/>
                        </w:rPr>
                        <w:t xml:space="preserve"> have a dialogue with someone </w:t>
                      </w:r>
                    </w:p>
                    <w:p w14:paraId="11207B82" w14:textId="7B6DCF4E" w:rsidR="00A97C1A"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 xml:space="preserve">Say </w:t>
                      </w:r>
                      <w:r w:rsidR="00A97C1A" w:rsidRPr="006C2BCC">
                        <w:rPr>
                          <w:rFonts w:ascii="Letter-join Print Plus 1" w:hAnsi="Letter-join Print Plus 1"/>
                          <w:sz w:val="36"/>
                          <w:szCs w:val="36"/>
                        </w:rPr>
                        <w:t>or sign ‘T</w:t>
                      </w:r>
                      <w:r w:rsidRPr="006C2BCC">
                        <w:rPr>
                          <w:rFonts w:ascii="Letter-join Print Plus 1" w:hAnsi="Letter-join Print Plus 1"/>
                          <w:sz w:val="36"/>
                          <w:szCs w:val="36"/>
                        </w:rPr>
                        <w:t>hank you</w:t>
                      </w:r>
                      <w:r w:rsidR="00A97C1A" w:rsidRPr="006C2BCC">
                        <w:rPr>
                          <w:rFonts w:ascii="Letter-join Print Plus 1" w:hAnsi="Letter-join Print Plus 1"/>
                          <w:sz w:val="36"/>
                          <w:szCs w:val="36"/>
                        </w:rPr>
                        <w:t>’</w:t>
                      </w:r>
                    </w:p>
                    <w:p w14:paraId="68DBDD2E" w14:textId="3D2A0C23" w:rsidR="00676BDA" w:rsidRPr="006C2BCC" w:rsidRDefault="00676BDA" w:rsidP="00E60331">
                      <w:pPr>
                        <w:pStyle w:val="ListParagraph"/>
                        <w:numPr>
                          <w:ilvl w:val="0"/>
                          <w:numId w:val="5"/>
                        </w:numPr>
                        <w:rPr>
                          <w:rFonts w:ascii="Letter-join Print Plus 1" w:hAnsi="Letter-join Print Plus 1"/>
                          <w:sz w:val="36"/>
                          <w:szCs w:val="36"/>
                        </w:rPr>
                      </w:pPr>
                      <w:r w:rsidRPr="006C2BCC">
                        <w:rPr>
                          <w:rFonts w:ascii="Letter-join Print Plus 1" w:hAnsi="Letter-join Print Plus 1"/>
                          <w:sz w:val="36"/>
                          <w:szCs w:val="36"/>
                        </w:rPr>
                        <w:t>Give yourself some time to relax</w:t>
                      </w:r>
                    </w:p>
                  </w:txbxContent>
                </v:textbox>
                <w10:wrap type="square"/>
              </v:shape>
            </w:pict>
          </mc:Fallback>
        </mc:AlternateContent>
      </w:r>
      <w:r w:rsidR="00C810F5" w:rsidRPr="006C2BCC">
        <w:rPr>
          <w:rFonts w:ascii="Letter-join Print Plus 1" w:hAnsi="Letter-join Print Plus 1"/>
          <w:b/>
          <w:bCs/>
          <w:sz w:val="36"/>
          <w:szCs w:val="36"/>
        </w:rPr>
        <w:t xml:space="preserve">Why </w:t>
      </w:r>
      <w:r w:rsidR="00380472" w:rsidRPr="006C2BCC">
        <w:rPr>
          <w:rFonts w:ascii="Letter-join Print Plus 1" w:hAnsi="Letter-join Print Plus 1"/>
          <w:b/>
          <w:bCs/>
          <w:sz w:val="36"/>
          <w:szCs w:val="36"/>
        </w:rPr>
        <w:t>G</w:t>
      </w:r>
      <w:r w:rsidR="00C810F5" w:rsidRPr="006C2BCC">
        <w:rPr>
          <w:rFonts w:ascii="Letter-join Print Plus 1" w:hAnsi="Letter-join Print Plus 1"/>
          <w:b/>
          <w:bCs/>
          <w:sz w:val="36"/>
          <w:szCs w:val="36"/>
        </w:rPr>
        <w:t>ive?</w:t>
      </w:r>
      <w:r w:rsidR="00C810F5" w:rsidRPr="006C2BCC">
        <w:rPr>
          <w:rFonts w:ascii="Letter-join Print Plus 1" w:hAnsi="Letter-join Print Plus 1"/>
          <w:sz w:val="36"/>
          <w:szCs w:val="36"/>
        </w:rPr>
        <w:t xml:space="preserve"> The research says: Giving back to others through social and community participation promotes wellbeing for people of all ages. Happiness increases when committing to acts of kindness once per week. An enhanced neuronal response in reward areas of the brain show mutual co-operation is intrinsically rewarding.</w:t>
      </w:r>
    </w:p>
    <w:p w14:paraId="0FCAB629" w14:textId="590CD388" w:rsidR="00EA21B7" w:rsidRPr="006C2BCC" w:rsidRDefault="00EA21B7" w:rsidP="00745C20">
      <w:pPr>
        <w:jc w:val="center"/>
        <w:rPr>
          <w:rFonts w:ascii="Letter-join Print Plus 1" w:hAnsi="Letter-join Print Plus 1"/>
          <w:b/>
          <w:bCs/>
          <w:color w:val="4C94D8" w:themeColor="text2" w:themeTint="80"/>
          <w:sz w:val="56"/>
          <w:szCs w:val="56"/>
          <w:u w:val="single"/>
        </w:rPr>
      </w:pPr>
      <w:r w:rsidRPr="006C2BCC">
        <w:rPr>
          <w:rFonts w:ascii="Letter-join Print Plus 1" w:hAnsi="Letter-join Print Plus 1"/>
          <w:b/>
          <w:bCs/>
          <w:color w:val="4C94D8" w:themeColor="text2" w:themeTint="80"/>
          <w:sz w:val="56"/>
          <w:szCs w:val="56"/>
          <w:u w:val="single"/>
        </w:rPr>
        <w:lastRenderedPageBreak/>
        <w:t>The Willows</w:t>
      </w:r>
      <w:r w:rsidR="00A83F26" w:rsidRPr="006C2BCC">
        <w:rPr>
          <w:rFonts w:ascii="Letter-join Print Plus 1" w:hAnsi="Letter-join Print Plus 1"/>
          <w:b/>
          <w:bCs/>
          <w:color w:val="4C94D8" w:themeColor="text2" w:themeTint="80"/>
          <w:sz w:val="56"/>
          <w:szCs w:val="56"/>
          <w:u w:val="single"/>
        </w:rPr>
        <w:t>’</w:t>
      </w:r>
      <w:r w:rsidR="00100042" w:rsidRPr="006C2BCC">
        <w:rPr>
          <w:rFonts w:ascii="Letter-join Print Plus 1" w:hAnsi="Letter-join Print Plus 1"/>
          <w:b/>
          <w:bCs/>
          <w:color w:val="4C94D8" w:themeColor="text2" w:themeTint="80"/>
          <w:sz w:val="56"/>
          <w:szCs w:val="56"/>
          <w:u w:val="single"/>
        </w:rPr>
        <w:t xml:space="preserve"> Activities – T</w:t>
      </w:r>
      <w:r w:rsidR="00745C20" w:rsidRPr="006C2BCC">
        <w:rPr>
          <w:rFonts w:ascii="Letter-join Print Plus 1" w:hAnsi="Letter-join Print Plus 1"/>
          <w:b/>
          <w:bCs/>
          <w:color w:val="4C94D8" w:themeColor="text2" w:themeTint="80"/>
          <w:sz w:val="56"/>
          <w:szCs w:val="56"/>
          <w:u w:val="single"/>
        </w:rPr>
        <w:t>AKING NOTICE</w:t>
      </w:r>
      <w:r w:rsidR="00100042" w:rsidRPr="006C2BCC">
        <w:rPr>
          <w:rFonts w:ascii="Letter-join Print Plus 1" w:hAnsi="Letter-join Print Plus 1"/>
          <w:b/>
          <w:bCs/>
          <w:color w:val="4C94D8" w:themeColor="text2" w:themeTint="80"/>
          <w:sz w:val="56"/>
          <w:szCs w:val="56"/>
          <w:u w:val="single"/>
        </w:rPr>
        <w:t xml:space="preserve"> </w:t>
      </w:r>
      <w:r w:rsidR="00745C20" w:rsidRPr="006C2BCC">
        <w:rPr>
          <w:rFonts w:ascii="Letter-join Print Plus 1" w:hAnsi="Letter-join Print Plus 1"/>
          <w:b/>
          <w:bCs/>
          <w:color w:val="4C94D8" w:themeColor="text2" w:themeTint="80"/>
          <w:sz w:val="56"/>
          <w:szCs w:val="56"/>
          <w:u w:val="single"/>
        </w:rPr>
        <w:t>/ HAVING AWARENESS</w:t>
      </w:r>
    </w:p>
    <w:p w14:paraId="378D3FCE" w14:textId="07FB1669" w:rsidR="000D6C47" w:rsidRPr="006C2BCC" w:rsidRDefault="00100042" w:rsidP="00231786">
      <w:pPr>
        <w:rPr>
          <w:rFonts w:ascii="Letter-join Print Plus 1" w:hAnsi="Letter-join Print Plus 1"/>
          <w:sz w:val="36"/>
          <w:szCs w:val="36"/>
        </w:rPr>
      </w:pPr>
      <w:r w:rsidRPr="006C2BCC">
        <w:rPr>
          <w:rFonts w:ascii="Letter-join Print Plus 1" w:hAnsi="Letter-join Print Plus 1"/>
          <w:b/>
          <w:bCs/>
          <w:sz w:val="36"/>
          <w:szCs w:val="36"/>
        </w:rPr>
        <w:t xml:space="preserve">Why </w:t>
      </w:r>
      <w:r w:rsidR="00380472" w:rsidRPr="006C2BCC">
        <w:rPr>
          <w:rFonts w:ascii="Letter-join Print Plus 1" w:hAnsi="Letter-join Print Plus 1"/>
          <w:b/>
          <w:bCs/>
          <w:sz w:val="36"/>
          <w:szCs w:val="36"/>
        </w:rPr>
        <w:t>T</w:t>
      </w:r>
      <w:r w:rsidRPr="006C2BCC">
        <w:rPr>
          <w:rFonts w:ascii="Letter-join Print Plus 1" w:hAnsi="Letter-join Print Plus 1"/>
          <w:b/>
          <w:bCs/>
          <w:sz w:val="36"/>
          <w:szCs w:val="36"/>
        </w:rPr>
        <w:t xml:space="preserve">ake </w:t>
      </w:r>
      <w:r w:rsidR="00380472" w:rsidRPr="006C2BCC">
        <w:rPr>
          <w:rFonts w:ascii="Letter-join Print Plus 1" w:hAnsi="Letter-join Print Plus 1"/>
          <w:b/>
          <w:bCs/>
          <w:sz w:val="36"/>
          <w:szCs w:val="36"/>
        </w:rPr>
        <w:t>N</w:t>
      </w:r>
      <w:r w:rsidRPr="006C2BCC">
        <w:rPr>
          <w:rFonts w:ascii="Letter-join Print Plus 1" w:hAnsi="Letter-join Print Plus 1"/>
          <w:b/>
          <w:bCs/>
          <w:sz w:val="36"/>
          <w:szCs w:val="36"/>
        </w:rPr>
        <w:t>otice?</w:t>
      </w:r>
      <w:r w:rsidRPr="006C2BCC">
        <w:rPr>
          <w:rFonts w:ascii="Letter-join Print Plus 1" w:hAnsi="Letter-join Print Plus 1"/>
          <w:sz w:val="36"/>
          <w:szCs w:val="36"/>
        </w:rPr>
        <w:t xml:space="preserve"> The research says: Being aware of what is taking place in the present directly enhances wellbeing. Mindfulness</w:t>
      </w:r>
      <w:r w:rsidR="00E316C9" w:rsidRPr="006C2BCC">
        <w:rPr>
          <w:rFonts w:ascii="Letter-join Print Plus 1" w:hAnsi="Letter-join Print Plus 1"/>
          <w:sz w:val="36"/>
          <w:szCs w:val="36"/>
        </w:rPr>
        <w:t xml:space="preserve">: </w:t>
      </w:r>
      <w:r w:rsidRPr="006C2BCC">
        <w:rPr>
          <w:rFonts w:ascii="Letter-join Print Plus 1" w:hAnsi="Letter-join Print Plus 1"/>
          <w:sz w:val="36"/>
          <w:szCs w:val="36"/>
        </w:rPr>
        <w:t xml:space="preserve">the state of being attentive to and aware of what is taking place in the present </w:t>
      </w:r>
      <w:r w:rsidR="00E316C9" w:rsidRPr="006C2BCC">
        <w:rPr>
          <w:rFonts w:ascii="Letter-join Print Plus 1" w:hAnsi="Letter-join Print Plus 1"/>
          <w:sz w:val="36"/>
          <w:szCs w:val="36"/>
        </w:rPr>
        <w:t>-</w:t>
      </w:r>
      <w:r w:rsidRPr="006C2BCC">
        <w:rPr>
          <w:rFonts w:ascii="Letter-join Print Plus 1" w:hAnsi="Letter-join Print Plus 1"/>
          <w:sz w:val="36"/>
          <w:szCs w:val="36"/>
        </w:rPr>
        <w:t xml:space="preserve"> predicts positive mental states, self-regulated behaviour and heightened </w:t>
      </w:r>
      <w:r w:rsidR="00E316C9" w:rsidRPr="006C2BCC">
        <w:rPr>
          <w:rFonts w:ascii="Letter-join Print Plus 1" w:hAnsi="Letter-join Print Plus 1"/>
          <w:sz w:val="36"/>
          <w:szCs w:val="36"/>
        </w:rPr>
        <w:t>self-knowledge</w:t>
      </w:r>
      <w:r w:rsidRPr="006C2BCC">
        <w:rPr>
          <w:rFonts w:ascii="Letter-join Print Plus 1" w:hAnsi="Letter-join Print Plus 1"/>
          <w:sz w:val="36"/>
          <w:szCs w:val="36"/>
        </w:rPr>
        <w:t>. Self-regulation is very important for wellbeing.</w:t>
      </w:r>
    </w:p>
    <w:p w14:paraId="35671FFE" w14:textId="015E64AF" w:rsidR="00E01CE4" w:rsidRPr="006C2BCC" w:rsidRDefault="00B56180" w:rsidP="00231786">
      <w:pPr>
        <w:rPr>
          <w:rFonts w:ascii="Letter-join Print Plus 1" w:hAnsi="Letter-join Print Plus 1"/>
          <w:sz w:val="36"/>
          <w:szCs w:val="36"/>
        </w:rPr>
      </w:pPr>
      <w:r w:rsidRPr="006C2BCC">
        <w:rPr>
          <w:rFonts w:ascii="Letter-join Print Plus 1" w:hAnsi="Letter-join Print Plus 1"/>
          <w:sz w:val="36"/>
          <w:szCs w:val="36"/>
        </w:rPr>
        <mc:AlternateContent>
          <mc:Choice Requires="wps">
            <w:drawing>
              <wp:anchor distT="45720" distB="45720" distL="114300" distR="114300" simplePos="0" relativeHeight="251670528" behindDoc="0" locked="0" layoutInCell="1" allowOverlap="1" wp14:anchorId="3425DB06" wp14:editId="56563C1B">
                <wp:simplePos x="0" y="0"/>
                <wp:positionH relativeFrom="margin">
                  <wp:posOffset>-452673</wp:posOffset>
                </wp:positionH>
                <wp:positionV relativeFrom="paragraph">
                  <wp:posOffset>11135</wp:posOffset>
                </wp:positionV>
                <wp:extent cx="6604000" cy="5920966"/>
                <wp:effectExtent l="0" t="0" r="25400" b="22860"/>
                <wp:wrapNone/>
                <wp:docPr id="731679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0" cy="5920966"/>
                        </a:xfrm>
                        <a:prstGeom prst="rect">
                          <a:avLst/>
                        </a:prstGeom>
                        <a:solidFill>
                          <a:srgbClr val="FFFFFF"/>
                        </a:solidFill>
                        <a:ln w="9525">
                          <a:solidFill>
                            <a:srgbClr val="000000"/>
                          </a:solidFill>
                          <a:miter lim="800000"/>
                          <a:headEnd/>
                          <a:tailEnd/>
                        </a:ln>
                      </wps:spPr>
                      <wps:txbx>
                        <w:txbxContent>
                          <w:p w14:paraId="3162544A" w14:textId="2A058E61" w:rsidR="00B56180" w:rsidRPr="006C2BCC" w:rsidRDefault="00B56180"/>
                          <w:p w14:paraId="07A1F230" w14:textId="77777777" w:rsidR="00B56180" w:rsidRPr="006C2BCC" w:rsidRDefault="00B56180"/>
                          <w:p w14:paraId="09812D24"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Cosmic Kids Yoga</w:t>
                            </w:r>
                          </w:p>
                          <w:p w14:paraId="403C3F0B"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Mindful colouring / mindfulness</w:t>
                            </w:r>
                          </w:p>
                          <w:p w14:paraId="56FC58DE"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Forest School</w:t>
                            </w:r>
                          </w:p>
                          <w:p w14:paraId="5461C223"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Breathing techniques</w:t>
                            </w:r>
                          </w:p>
                          <w:p w14:paraId="3FAEFA75"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Sensory activities</w:t>
                            </w:r>
                          </w:p>
                          <w:p w14:paraId="207B1D4B"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Gardening</w:t>
                            </w:r>
                          </w:p>
                          <w:p w14:paraId="5D231C0C"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Calm boxes - fidget toys</w:t>
                            </w:r>
                          </w:p>
                          <w:p w14:paraId="04728C7F"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Walks</w:t>
                            </w:r>
                          </w:p>
                          <w:p w14:paraId="27DA44E7"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Talk or Sign time</w:t>
                            </w:r>
                          </w:p>
                          <w:p w14:paraId="03AFE4B0"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Outdoor Learning</w:t>
                            </w:r>
                          </w:p>
                          <w:p w14:paraId="41E77162"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Sensory room</w:t>
                            </w:r>
                          </w:p>
                          <w:p w14:paraId="2FB290BF"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Try new foods</w:t>
                            </w:r>
                          </w:p>
                          <w:p w14:paraId="0987DB9E"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Reflect on the positives and your strengths</w:t>
                            </w:r>
                          </w:p>
                          <w:p w14:paraId="39DCC67F" w14:textId="39F444FC"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Notice the world and take photographs with adult support to share and describe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25DB06" id="_x0000_s1032" type="#_x0000_t202" style="position:absolute;margin-left:-35.65pt;margin-top:.9pt;width:520pt;height:466.2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">
                <v:textbox>
                  <w:txbxContent>
                    <w:p w14:paraId="3162544A" w14:textId="2A058E61" w:rsidR="00B56180" w:rsidRPr="006C2BCC" w:rsidRDefault="00B56180"/>
                    <w:p w14:paraId="07A1F230" w14:textId="77777777" w:rsidR="00B56180" w:rsidRPr="006C2BCC" w:rsidRDefault="00B56180"/>
                    <w:p w14:paraId="09812D24"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Cosmic Kids Yoga</w:t>
                      </w:r>
                    </w:p>
                    <w:p w14:paraId="403C3F0B"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Mindful colouring / mindfulness</w:t>
                      </w:r>
                    </w:p>
                    <w:p w14:paraId="56FC58DE"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Forest School</w:t>
                      </w:r>
                    </w:p>
                    <w:p w14:paraId="5461C223"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Breathing techniques</w:t>
                      </w:r>
                    </w:p>
                    <w:p w14:paraId="3FAEFA75"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Sensory activities</w:t>
                      </w:r>
                    </w:p>
                    <w:p w14:paraId="207B1D4B"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Gardening</w:t>
                      </w:r>
                    </w:p>
                    <w:p w14:paraId="5D231C0C"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Calm boxes - fidget toys</w:t>
                      </w:r>
                    </w:p>
                    <w:p w14:paraId="04728C7F"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Walks</w:t>
                      </w:r>
                    </w:p>
                    <w:p w14:paraId="27DA44E7"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Talk or Sign time</w:t>
                      </w:r>
                    </w:p>
                    <w:p w14:paraId="03AFE4B0"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Outdoor Learning</w:t>
                      </w:r>
                    </w:p>
                    <w:p w14:paraId="41E77162"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Sensory room</w:t>
                      </w:r>
                    </w:p>
                    <w:p w14:paraId="2FB290BF"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Try new foods</w:t>
                      </w:r>
                    </w:p>
                    <w:p w14:paraId="0987DB9E" w14:textId="77777777"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Reflect on the positives and your strengths</w:t>
                      </w:r>
                    </w:p>
                    <w:p w14:paraId="39DCC67F" w14:textId="39F444FC" w:rsidR="00B56180" w:rsidRPr="006C2BCC" w:rsidRDefault="00B56180" w:rsidP="00B56180">
                      <w:pPr>
                        <w:pStyle w:val="ListParagraph"/>
                        <w:numPr>
                          <w:ilvl w:val="0"/>
                          <w:numId w:val="6"/>
                        </w:numPr>
                        <w:rPr>
                          <w:rFonts w:ascii="Letter-join Print Plus 1" w:hAnsi="Letter-join Print Plus 1"/>
                          <w:sz w:val="36"/>
                          <w:szCs w:val="36"/>
                        </w:rPr>
                      </w:pPr>
                      <w:r w:rsidRPr="006C2BCC">
                        <w:rPr>
                          <w:rFonts w:ascii="Letter-join Print Plus 1" w:hAnsi="Letter-join Print Plus 1"/>
                          <w:sz w:val="36"/>
                          <w:szCs w:val="36"/>
                        </w:rPr>
                        <w:t>Notice the world and take photographs with adult support to share and describe</w:t>
                      </w:r>
                    </w:p>
                  </w:txbxContent>
                </v:textbox>
                <w10:wrap anchorx="margin"/>
              </v:shape>
            </w:pict>
          </mc:Fallback>
        </mc:AlternateContent>
      </w:r>
      <w:r w:rsidRPr="006C2BCC">
        <w:rPr>
          <w:sz w:val="36"/>
          <w:szCs w:val="36"/>
        </w:rPr>
        <mc:AlternateContent>
          <mc:Choice Requires="wps">
            <w:drawing>
              <wp:anchor distT="0" distB="0" distL="114300" distR="114300" simplePos="0" relativeHeight="251672576" behindDoc="0" locked="0" layoutInCell="1" allowOverlap="1" wp14:anchorId="0CBA0E16" wp14:editId="454CAE93">
                <wp:simplePos x="0" y="0"/>
                <wp:positionH relativeFrom="margin">
                  <wp:posOffset>-62865</wp:posOffset>
                </wp:positionH>
                <wp:positionV relativeFrom="paragraph">
                  <wp:posOffset>40967</wp:posOffset>
                </wp:positionV>
                <wp:extent cx="5769416" cy="5382895"/>
                <wp:effectExtent l="0" t="0" r="0" b="9525"/>
                <wp:wrapNone/>
                <wp:docPr id="552972032" name="Text Box 1"/>
                <wp:cNvGraphicFramePr/>
                <a:graphic xmlns:a="http://schemas.openxmlformats.org/drawingml/2006/main">
                  <a:graphicData uri="http://schemas.microsoft.com/office/word/2010/wordprocessingShape">
                    <wps:wsp>
                      <wps:cNvSpPr txBox="1"/>
                      <wps:spPr>
                        <a:xfrm>
                          <a:off x="0" y="0"/>
                          <a:ext cx="5769416" cy="5382895"/>
                        </a:xfrm>
                        <a:prstGeom prst="rect">
                          <a:avLst/>
                        </a:prstGeom>
                        <a:noFill/>
                        <a:ln>
                          <a:noFill/>
                        </a:ln>
                      </wps:spPr>
                      <wps:txbx>
                        <w:txbxContent>
                          <w:p w14:paraId="053C6904" w14:textId="77777777" w:rsidR="00B56180" w:rsidRPr="006C2BCC" w:rsidRDefault="00B56180" w:rsidP="00B56180">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BA0E16" id="_x0000_s1033" type="#_x0000_t202" style="position:absolute;margin-left:-4.95pt;margin-top:3.25pt;width:454.3pt;height:423.85pt;z-index:251672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" filled="f" stroked="f">
                <v:textbox style="mso-fit-shape-to-text:t">
                  <w:txbxContent>
                    <w:p w14:paraId="053C6904" w14:textId="77777777" w:rsidR="00B56180" w:rsidRPr="006C2BCC" w:rsidRDefault="00B56180" w:rsidP="00B56180">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v:textbox>
                <w10:wrap anchorx="margin"/>
              </v:shape>
            </w:pict>
          </mc:Fallback>
        </mc:AlternateContent>
      </w:r>
    </w:p>
    <w:p w14:paraId="45F91E2E" w14:textId="77777777" w:rsidR="00231786" w:rsidRPr="006C2BCC" w:rsidRDefault="00231786" w:rsidP="00231786">
      <w:pPr>
        <w:rPr>
          <w:rFonts w:ascii="Letter-join Print Plus 1" w:hAnsi="Letter-join Print Plus 1"/>
          <w:sz w:val="28"/>
          <w:szCs w:val="28"/>
        </w:rPr>
      </w:pPr>
    </w:p>
    <w:p w14:paraId="1C9F8E24" w14:textId="77777777" w:rsidR="00231786" w:rsidRPr="006C2BCC" w:rsidRDefault="00231786" w:rsidP="00231786">
      <w:pPr>
        <w:rPr>
          <w:rFonts w:ascii="Letter-join Print Plus 1" w:hAnsi="Letter-join Print Plus 1"/>
          <w:sz w:val="28"/>
          <w:szCs w:val="28"/>
        </w:rPr>
      </w:pPr>
    </w:p>
    <w:p w14:paraId="2574F930" w14:textId="77777777" w:rsidR="00676BDA" w:rsidRPr="006C2BCC" w:rsidRDefault="00676BDA" w:rsidP="00231786">
      <w:pPr>
        <w:rPr>
          <w:rFonts w:ascii="Letter-join Print Plus 1" w:hAnsi="Letter-join Print Plus 1"/>
          <w:sz w:val="28"/>
          <w:szCs w:val="28"/>
        </w:rPr>
      </w:pPr>
    </w:p>
    <w:p w14:paraId="79A8D5AC" w14:textId="77777777" w:rsidR="00676BDA" w:rsidRPr="006C2BCC" w:rsidRDefault="00676BDA" w:rsidP="00231786">
      <w:pPr>
        <w:rPr>
          <w:rFonts w:ascii="Letter-join Print Plus 1" w:hAnsi="Letter-join Print Plus 1"/>
          <w:sz w:val="28"/>
          <w:szCs w:val="28"/>
        </w:rPr>
      </w:pPr>
    </w:p>
    <w:p w14:paraId="4CAE3C7F" w14:textId="77777777" w:rsidR="00676BDA" w:rsidRPr="006C2BCC" w:rsidRDefault="00676BDA" w:rsidP="00231786">
      <w:pPr>
        <w:rPr>
          <w:rFonts w:ascii="Letter-join Print Plus 1" w:hAnsi="Letter-join Print Plus 1"/>
          <w:sz w:val="28"/>
          <w:szCs w:val="28"/>
        </w:rPr>
      </w:pPr>
    </w:p>
    <w:p w14:paraId="4FB2DA0C" w14:textId="77777777" w:rsidR="00676BDA" w:rsidRPr="006C2BCC" w:rsidRDefault="00676BDA" w:rsidP="00231786">
      <w:pPr>
        <w:rPr>
          <w:rFonts w:ascii="Letter-join Print Plus 1" w:hAnsi="Letter-join Print Plus 1"/>
          <w:sz w:val="28"/>
          <w:szCs w:val="28"/>
        </w:rPr>
      </w:pPr>
    </w:p>
    <w:p w14:paraId="61B47F53" w14:textId="77777777" w:rsidR="00676BDA" w:rsidRPr="006C2BCC" w:rsidRDefault="00676BDA" w:rsidP="00231786">
      <w:pPr>
        <w:rPr>
          <w:rFonts w:ascii="Letter-join Print Plus 1" w:hAnsi="Letter-join Print Plus 1"/>
          <w:sz w:val="28"/>
          <w:szCs w:val="28"/>
        </w:rPr>
      </w:pPr>
    </w:p>
    <w:p w14:paraId="715953E9" w14:textId="77777777" w:rsidR="00676BDA" w:rsidRPr="006C2BCC" w:rsidRDefault="00676BDA" w:rsidP="00231786">
      <w:pPr>
        <w:rPr>
          <w:rFonts w:ascii="Letter-join Print Plus 1" w:hAnsi="Letter-join Print Plus 1"/>
          <w:sz w:val="28"/>
          <w:szCs w:val="28"/>
        </w:rPr>
      </w:pPr>
    </w:p>
    <w:p w14:paraId="772A9E9B" w14:textId="77777777" w:rsidR="00676BDA" w:rsidRPr="006C2BCC" w:rsidRDefault="00676BDA" w:rsidP="00231786">
      <w:pPr>
        <w:rPr>
          <w:rFonts w:ascii="Letter-join Print Plus 1" w:hAnsi="Letter-join Print Plus 1"/>
          <w:sz w:val="28"/>
          <w:szCs w:val="28"/>
        </w:rPr>
      </w:pPr>
    </w:p>
    <w:p w14:paraId="41F028AD" w14:textId="77777777" w:rsidR="00676BDA" w:rsidRPr="006C2BCC" w:rsidRDefault="00676BDA" w:rsidP="00231786">
      <w:pPr>
        <w:rPr>
          <w:rFonts w:ascii="Letter-join Print Plus 1" w:hAnsi="Letter-join Print Plus 1"/>
          <w:sz w:val="28"/>
          <w:szCs w:val="28"/>
        </w:rPr>
      </w:pPr>
    </w:p>
    <w:p w14:paraId="27398AC6" w14:textId="77777777" w:rsidR="00676BDA" w:rsidRPr="006C2BCC" w:rsidRDefault="00676BDA" w:rsidP="00231786">
      <w:pPr>
        <w:rPr>
          <w:rFonts w:ascii="Letter-join Print Plus 1" w:hAnsi="Letter-join Print Plus 1"/>
          <w:sz w:val="28"/>
          <w:szCs w:val="28"/>
        </w:rPr>
      </w:pPr>
    </w:p>
    <w:p w14:paraId="00DB2242" w14:textId="77777777" w:rsidR="00676BDA" w:rsidRPr="006C2BCC" w:rsidRDefault="00676BDA" w:rsidP="00231786">
      <w:pPr>
        <w:rPr>
          <w:rFonts w:ascii="Letter-join Print Plus 1" w:hAnsi="Letter-join Print Plus 1"/>
          <w:sz w:val="28"/>
          <w:szCs w:val="28"/>
        </w:rPr>
      </w:pPr>
    </w:p>
    <w:p w14:paraId="1FD35615" w14:textId="77777777" w:rsidR="00676BDA" w:rsidRPr="006C2BCC" w:rsidRDefault="00676BDA" w:rsidP="00231786">
      <w:pPr>
        <w:rPr>
          <w:rFonts w:ascii="Letter-join Print Plus 1" w:hAnsi="Letter-join Print Plus 1"/>
          <w:sz w:val="28"/>
          <w:szCs w:val="28"/>
        </w:rPr>
      </w:pPr>
    </w:p>
    <w:p w14:paraId="799D1FA6" w14:textId="77777777" w:rsidR="00676BDA" w:rsidRPr="006C2BCC" w:rsidRDefault="00676BDA" w:rsidP="00231786">
      <w:pPr>
        <w:rPr>
          <w:rFonts w:ascii="Letter-join Print Plus 1" w:hAnsi="Letter-join Print Plus 1"/>
          <w:sz w:val="28"/>
          <w:szCs w:val="28"/>
        </w:rPr>
      </w:pPr>
    </w:p>
    <w:p w14:paraId="30B9EE23" w14:textId="77777777" w:rsidR="00676BDA" w:rsidRPr="006C2BCC" w:rsidRDefault="00676BDA" w:rsidP="00231786">
      <w:pPr>
        <w:rPr>
          <w:rFonts w:ascii="Letter-join Print Plus 1" w:hAnsi="Letter-join Print Plus 1"/>
          <w:sz w:val="28"/>
          <w:szCs w:val="28"/>
        </w:rPr>
      </w:pPr>
    </w:p>
    <w:p w14:paraId="68122995" w14:textId="60FEBDC4" w:rsidR="00A4147B" w:rsidRPr="006C2BCC" w:rsidRDefault="00A4147B" w:rsidP="004B21E8">
      <w:pPr>
        <w:jc w:val="center"/>
        <w:rPr>
          <w:rFonts w:ascii="Letter-join Print Plus 1" w:hAnsi="Letter-join Print Plus 1"/>
          <w:b/>
          <w:bCs/>
          <w:color w:val="4C94D8" w:themeColor="text2" w:themeTint="80"/>
          <w:sz w:val="56"/>
          <w:szCs w:val="56"/>
          <w:u w:val="single"/>
        </w:rPr>
      </w:pPr>
      <w:r w:rsidRPr="006C2BCC">
        <w:rPr>
          <w:rFonts w:ascii="Letter-join Print Plus 1" w:hAnsi="Letter-join Print Plus 1"/>
          <w:b/>
          <w:bCs/>
          <w:color w:val="4C94D8" w:themeColor="text2" w:themeTint="80"/>
          <w:sz w:val="56"/>
          <w:szCs w:val="56"/>
          <w:u w:val="single"/>
        </w:rPr>
        <w:lastRenderedPageBreak/>
        <w:t>The Willows</w:t>
      </w:r>
      <w:r w:rsidR="00A83F26" w:rsidRPr="006C2BCC">
        <w:rPr>
          <w:rFonts w:ascii="Letter-join Print Plus 1" w:hAnsi="Letter-join Print Plus 1"/>
          <w:b/>
          <w:bCs/>
          <w:color w:val="4C94D8" w:themeColor="text2" w:themeTint="80"/>
          <w:sz w:val="56"/>
          <w:szCs w:val="56"/>
          <w:u w:val="single"/>
        </w:rPr>
        <w:t>’</w:t>
      </w:r>
      <w:r w:rsidRPr="006C2BCC">
        <w:rPr>
          <w:rFonts w:ascii="Letter-join Print Plus 1" w:hAnsi="Letter-join Print Plus 1"/>
          <w:b/>
          <w:bCs/>
          <w:color w:val="4C94D8" w:themeColor="text2" w:themeTint="80"/>
          <w:sz w:val="56"/>
          <w:szCs w:val="56"/>
          <w:u w:val="single"/>
        </w:rPr>
        <w:t xml:space="preserve"> Activities – N</w:t>
      </w:r>
      <w:r w:rsidR="004B21E8" w:rsidRPr="006C2BCC">
        <w:rPr>
          <w:rFonts w:ascii="Letter-join Print Plus 1" w:hAnsi="Letter-join Print Plus 1"/>
          <w:b/>
          <w:bCs/>
          <w:color w:val="4C94D8" w:themeColor="text2" w:themeTint="80"/>
          <w:sz w:val="56"/>
          <w:szCs w:val="56"/>
          <w:u w:val="single"/>
        </w:rPr>
        <w:t>EW LEARNING</w:t>
      </w:r>
    </w:p>
    <w:p w14:paraId="344DC4EE" w14:textId="006D072C" w:rsidR="00676BDA" w:rsidRPr="006C2BCC" w:rsidRDefault="00A4147B" w:rsidP="00231786">
      <w:pPr>
        <w:rPr>
          <w:rFonts w:ascii="Letter-join Print Plus 1" w:hAnsi="Letter-join Print Plus 1"/>
          <w:sz w:val="36"/>
          <w:szCs w:val="36"/>
        </w:rPr>
      </w:pPr>
      <w:r w:rsidRPr="006C2BCC">
        <w:rPr>
          <w:rFonts w:ascii="Letter-join Print Plus 1" w:hAnsi="Letter-join Print Plus 1"/>
          <w:b/>
          <w:bCs/>
          <w:sz w:val="36"/>
          <w:szCs w:val="36"/>
        </w:rPr>
        <w:t xml:space="preserve">Why </w:t>
      </w:r>
      <w:r w:rsidR="00380472" w:rsidRPr="006C2BCC">
        <w:rPr>
          <w:rFonts w:ascii="Letter-join Print Plus 1" w:hAnsi="Letter-join Print Plus 1"/>
          <w:b/>
          <w:bCs/>
          <w:sz w:val="36"/>
          <w:szCs w:val="36"/>
        </w:rPr>
        <w:t>E</w:t>
      </w:r>
      <w:r w:rsidR="00031272" w:rsidRPr="006C2BCC">
        <w:rPr>
          <w:rFonts w:ascii="Letter-join Print Plus 1" w:hAnsi="Letter-join Print Plus 1"/>
          <w:b/>
          <w:bCs/>
          <w:sz w:val="36"/>
          <w:szCs w:val="36"/>
        </w:rPr>
        <w:t>ngage with</w:t>
      </w:r>
      <w:r w:rsidRPr="006C2BCC">
        <w:rPr>
          <w:rFonts w:ascii="Letter-join Print Plus 1" w:hAnsi="Letter-join Print Plus 1"/>
          <w:b/>
          <w:bCs/>
          <w:sz w:val="36"/>
          <w:szCs w:val="36"/>
        </w:rPr>
        <w:t xml:space="preserve"> </w:t>
      </w:r>
      <w:r w:rsidR="00380472" w:rsidRPr="006C2BCC">
        <w:rPr>
          <w:rFonts w:ascii="Letter-join Print Plus 1" w:hAnsi="Letter-join Print Plus 1"/>
          <w:b/>
          <w:bCs/>
          <w:sz w:val="36"/>
          <w:szCs w:val="36"/>
        </w:rPr>
        <w:t>N</w:t>
      </w:r>
      <w:r w:rsidRPr="006C2BCC">
        <w:rPr>
          <w:rFonts w:ascii="Letter-join Print Plus 1" w:hAnsi="Letter-join Print Plus 1"/>
          <w:b/>
          <w:bCs/>
          <w:sz w:val="36"/>
          <w:szCs w:val="36"/>
        </w:rPr>
        <w:t xml:space="preserve">ew </w:t>
      </w:r>
      <w:r w:rsidR="00380472" w:rsidRPr="006C2BCC">
        <w:rPr>
          <w:rFonts w:ascii="Letter-join Print Plus 1" w:hAnsi="Letter-join Print Plus 1"/>
          <w:b/>
          <w:bCs/>
          <w:sz w:val="36"/>
          <w:szCs w:val="36"/>
        </w:rPr>
        <w:t>L</w:t>
      </w:r>
      <w:r w:rsidRPr="006C2BCC">
        <w:rPr>
          <w:rFonts w:ascii="Letter-join Print Plus 1" w:hAnsi="Letter-join Print Plus 1"/>
          <w:b/>
          <w:bCs/>
          <w:sz w:val="36"/>
          <w:szCs w:val="36"/>
        </w:rPr>
        <w:t>earning?</w:t>
      </w:r>
      <w:r w:rsidRPr="006C2BCC">
        <w:rPr>
          <w:rFonts w:ascii="Letter-join Print Plus 1" w:hAnsi="Letter-join Print Plus 1"/>
          <w:sz w:val="36"/>
          <w:szCs w:val="36"/>
        </w:rPr>
        <w:t xml:space="preserve"> The research says: Learning through life increases self-esteem and encourages social interaction. Goal directed actions are important. Formal and informal learning are both important.</w:t>
      </w:r>
    </w:p>
    <w:p w14:paraId="758540D8" w14:textId="4A67CD58" w:rsidR="00254074" w:rsidRPr="006C2BCC" w:rsidRDefault="00371F31" w:rsidP="00231786">
      <w:pPr>
        <w:rPr>
          <w:rFonts w:ascii="Letter-join Print Plus 1" w:hAnsi="Letter-join Print Plus 1"/>
          <w:sz w:val="36"/>
          <w:szCs w:val="36"/>
        </w:rPr>
      </w:pPr>
      <w:r w:rsidRPr="006C2BCC">
        <w:rPr>
          <w:rFonts w:ascii="Letter-join Print Plus 1" w:hAnsi="Letter-join Print Plus 1"/>
          <w:sz w:val="36"/>
          <w:szCs w:val="36"/>
        </w:rPr>
        <mc:AlternateContent>
          <mc:Choice Requires="wps">
            <w:drawing>
              <wp:anchor distT="45720" distB="45720" distL="114300" distR="114300" simplePos="0" relativeHeight="251674624" behindDoc="0" locked="0" layoutInCell="1" allowOverlap="1" wp14:anchorId="69B2D455" wp14:editId="29D22448">
                <wp:simplePos x="0" y="0"/>
                <wp:positionH relativeFrom="column">
                  <wp:posOffset>-469900</wp:posOffset>
                </wp:positionH>
                <wp:positionV relativeFrom="paragraph">
                  <wp:posOffset>188595</wp:posOffset>
                </wp:positionV>
                <wp:extent cx="6578600" cy="6299200"/>
                <wp:effectExtent l="0" t="0" r="12700" b="25400"/>
                <wp:wrapNone/>
                <wp:docPr id="1893219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8600" cy="6299200"/>
                        </a:xfrm>
                        <a:prstGeom prst="rect">
                          <a:avLst/>
                        </a:prstGeom>
                        <a:solidFill>
                          <a:srgbClr val="FFFFFF"/>
                        </a:solidFill>
                        <a:ln w="9525">
                          <a:solidFill>
                            <a:srgbClr val="000000"/>
                          </a:solidFill>
                          <a:miter lim="800000"/>
                          <a:headEnd/>
                          <a:tailEnd/>
                        </a:ln>
                      </wps:spPr>
                      <wps:txbx>
                        <w:txbxContent>
                          <w:p w14:paraId="3DF630B3" w14:textId="77777777" w:rsidR="00E84062" w:rsidRPr="006C2BCC" w:rsidRDefault="00E84062"/>
                          <w:p w14:paraId="38A470E0" w14:textId="77777777" w:rsidR="00DC15D6" w:rsidRPr="006C2BCC" w:rsidRDefault="00DC15D6"/>
                          <w:p w14:paraId="68777169" w14:textId="7D2EF386" w:rsidR="00776D9A" w:rsidRPr="006C2BCC" w:rsidRDefault="00DC15D6"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Regular </w:t>
                            </w:r>
                            <w:r w:rsidR="00E84062" w:rsidRPr="006C2BCC">
                              <w:rPr>
                                <w:rFonts w:ascii="Letter-join Print Plus 1" w:hAnsi="Letter-join Print Plus 1"/>
                                <w:sz w:val="36"/>
                                <w:szCs w:val="36"/>
                              </w:rPr>
                              <w:t>Phonics</w:t>
                            </w:r>
                            <w:r w:rsidR="00EC647E" w:rsidRPr="006C2BCC">
                              <w:rPr>
                                <w:rFonts w:ascii="Letter-join Print Plus 1" w:hAnsi="Letter-join Print Plus 1"/>
                                <w:sz w:val="36"/>
                                <w:szCs w:val="36"/>
                              </w:rPr>
                              <w:t xml:space="preserve"> and Rhyme Time</w:t>
                            </w:r>
                            <w:r w:rsidR="00E84062" w:rsidRPr="006C2BCC">
                              <w:rPr>
                                <w:rFonts w:ascii="Letter-join Print Plus 1" w:hAnsi="Letter-join Print Plus 1"/>
                                <w:sz w:val="36"/>
                                <w:szCs w:val="36"/>
                              </w:rPr>
                              <w:t xml:space="preserve"> </w:t>
                            </w:r>
                            <w:r w:rsidR="00776D9A" w:rsidRPr="006C2BCC">
                              <w:rPr>
                                <w:rFonts w:ascii="Letter-join Print Plus 1" w:hAnsi="Letter-join Print Plus 1"/>
                                <w:sz w:val="36"/>
                                <w:szCs w:val="36"/>
                              </w:rPr>
                              <w:t>sessions</w:t>
                            </w:r>
                          </w:p>
                          <w:p w14:paraId="49FFEDA0" w14:textId="78AB7D25" w:rsidR="00776D9A"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Looking at books and </w:t>
                            </w:r>
                            <w:r w:rsidR="00371F31" w:rsidRPr="006C2BCC">
                              <w:rPr>
                                <w:rFonts w:ascii="Letter-join Print Plus 1" w:hAnsi="Letter-join Print Plus 1"/>
                                <w:sz w:val="36"/>
                                <w:szCs w:val="36"/>
                              </w:rPr>
                              <w:t>r</w:t>
                            </w:r>
                            <w:r w:rsidR="00E84062" w:rsidRPr="006C2BCC">
                              <w:rPr>
                                <w:rFonts w:ascii="Letter-join Print Plus 1" w:hAnsi="Letter-join Print Plus 1"/>
                                <w:sz w:val="36"/>
                                <w:szCs w:val="36"/>
                              </w:rPr>
                              <w:t>eading</w:t>
                            </w:r>
                            <w:r w:rsidR="00371F31" w:rsidRPr="006C2BCC">
                              <w:rPr>
                                <w:rFonts w:ascii="Letter-join Print Plus 1" w:hAnsi="Letter-join Print Plus 1"/>
                                <w:sz w:val="36"/>
                                <w:szCs w:val="36"/>
                              </w:rPr>
                              <w:t xml:space="preserve"> together</w:t>
                            </w:r>
                          </w:p>
                          <w:p w14:paraId="38E4DFCF" w14:textId="33F10806"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Daily </w:t>
                            </w:r>
                            <w:r w:rsidR="002C17FB" w:rsidRPr="006C2BCC">
                              <w:rPr>
                                <w:rFonts w:ascii="Letter-join Print Plus 1" w:hAnsi="Letter-join Print Plus 1"/>
                                <w:sz w:val="36"/>
                                <w:szCs w:val="36"/>
                              </w:rPr>
                              <w:t>Number activities</w:t>
                            </w:r>
                          </w:p>
                          <w:p w14:paraId="3D9CF039" w14:textId="6F60B78D" w:rsidR="00776D9A"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K</w:t>
                            </w:r>
                            <w:r w:rsidR="00E84062" w:rsidRPr="006C2BCC">
                              <w:rPr>
                                <w:rFonts w:ascii="Letter-join Print Plus 1" w:hAnsi="Letter-join Print Plus 1"/>
                                <w:sz w:val="36"/>
                                <w:szCs w:val="36"/>
                              </w:rPr>
                              <w:t>nowledge and awareness about the world</w:t>
                            </w:r>
                          </w:p>
                          <w:p w14:paraId="09B8759D"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Topic based learning</w:t>
                            </w:r>
                          </w:p>
                          <w:p w14:paraId="1E7EA1A3" w14:textId="080F1C94"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Interventions </w:t>
                            </w:r>
                            <w:r w:rsidR="00776D9A" w:rsidRPr="006C2BCC">
                              <w:rPr>
                                <w:rFonts w:ascii="Letter-join Print Plus 1" w:hAnsi="Letter-join Print Plus 1"/>
                                <w:sz w:val="36"/>
                                <w:szCs w:val="36"/>
                              </w:rPr>
                              <w:t>- Attention Autism</w:t>
                            </w:r>
                          </w:p>
                          <w:p w14:paraId="71CBC3C8"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EHCP </w:t>
                            </w:r>
                            <w:r w:rsidR="00776D9A" w:rsidRPr="006C2BCC">
                              <w:rPr>
                                <w:rFonts w:ascii="Letter-join Print Plus 1" w:hAnsi="Letter-join Print Plus 1"/>
                                <w:sz w:val="36"/>
                                <w:szCs w:val="36"/>
                              </w:rPr>
                              <w:t xml:space="preserve">/ IEP </w:t>
                            </w:r>
                            <w:r w:rsidRPr="006C2BCC">
                              <w:rPr>
                                <w:rFonts w:ascii="Letter-join Print Plus 1" w:hAnsi="Letter-join Print Plus 1"/>
                                <w:sz w:val="36"/>
                                <w:szCs w:val="36"/>
                              </w:rPr>
                              <w:t>objective work</w:t>
                            </w:r>
                          </w:p>
                          <w:p w14:paraId="188EC1AC"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Life skills</w:t>
                            </w:r>
                          </w:p>
                          <w:p w14:paraId="46F04201" w14:textId="77777777" w:rsidR="00EA4128"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Preparing food </w:t>
                            </w:r>
                            <w:r w:rsidR="00EA4128" w:rsidRPr="006C2BCC">
                              <w:rPr>
                                <w:rFonts w:ascii="Letter-join Print Plus 1" w:hAnsi="Letter-join Print Plus 1"/>
                                <w:sz w:val="36"/>
                                <w:szCs w:val="36"/>
                              </w:rPr>
                              <w:t>-</w:t>
                            </w:r>
                            <w:r w:rsidRPr="006C2BCC">
                              <w:rPr>
                                <w:rFonts w:ascii="Letter-join Print Plus 1" w:hAnsi="Letter-join Print Plus 1"/>
                                <w:sz w:val="36"/>
                                <w:szCs w:val="36"/>
                              </w:rPr>
                              <w:t xml:space="preserve"> Buttering toast</w:t>
                            </w:r>
                          </w:p>
                          <w:p w14:paraId="29EFB834" w14:textId="0BA44B4C"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Enrichment / explore time / Forest School </w:t>
                            </w:r>
                            <w:r w:rsidR="00FE115D" w:rsidRPr="006C2BCC">
                              <w:rPr>
                                <w:rFonts w:ascii="Letter-join Print Plus 1" w:hAnsi="Letter-join Print Plus 1"/>
                                <w:sz w:val="36"/>
                                <w:szCs w:val="36"/>
                              </w:rPr>
                              <w:t>p</w:t>
                            </w:r>
                            <w:r w:rsidRPr="006C2BCC">
                              <w:rPr>
                                <w:rFonts w:ascii="Letter-join Print Plus 1" w:hAnsi="Letter-join Print Plus 1"/>
                                <w:sz w:val="36"/>
                                <w:szCs w:val="36"/>
                              </w:rPr>
                              <w:t>roblem</w:t>
                            </w:r>
                            <w:r w:rsidR="00EA4128" w:rsidRPr="006C2BCC">
                              <w:rPr>
                                <w:rFonts w:ascii="Letter-join Print Plus 1" w:hAnsi="Letter-join Print Plus 1"/>
                                <w:sz w:val="36"/>
                                <w:szCs w:val="36"/>
                              </w:rPr>
                              <w:t>–</w:t>
                            </w:r>
                            <w:r w:rsidR="00FE115D" w:rsidRPr="006C2BCC">
                              <w:rPr>
                                <w:rFonts w:ascii="Letter-join Print Plus 1" w:hAnsi="Letter-join Print Plus 1"/>
                                <w:sz w:val="36"/>
                                <w:szCs w:val="36"/>
                              </w:rPr>
                              <w:t>s</w:t>
                            </w:r>
                            <w:r w:rsidRPr="006C2BCC">
                              <w:rPr>
                                <w:rFonts w:ascii="Letter-join Print Plus 1" w:hAnsi="Letter-join Print Plus 1"/>
                                <w:sz w:val="36"/>
                                <w:szCs w:val="36"/>
                              </w:rPr>
                              <w:t>olving</w:t>
                            </w:r>
                          </w:p>
                          <w:p w14:paraId="4A657CCE" w14:textId="77777777"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A skill such as using cutlery</w:t>
                            </w:r>
                          </w:p>
                          <w:p w14:paraId="66FBC7B7" w14:textId="77777777"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Exploring an interest of their own</w:t>
                            </w:r>
                          </w:p>
                          <w:p w14:paraId="41E309CA" w14:textId="4C9C5555" w:rsidR="00E91C4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Learn </w:t>
                            </w:r>
                            <w:r w:rsidR="001509FA" w:rsidRPr="006C2BCC">
                              <w:rPr>
                                <w:rFonts w:ascii="Letter-join Print Plus 1" w:hAnsi="Letter-join Print Plus 1"/>
                                <w:sz w:val="36"/>
                                <w:szCs w:val="36"/>
                              </w:rPr>
                              <w:t xml:space="preserve">and sign </w:t>
                            </w:r>
                            <w:r w:rsidRPr="006C2BCC">
                              <w:rPr>
                                <w:rFonts w:ascii="Letter-join Print Plus 1" w:hAnsi="Letter-join Print Plus 1"/>
                                <w:sz w:val="36"/>
                                <w:szCs w:val="36"/>
                              </w:rPr>
                              <w:t>a new word</w:t>
                            </w:r>
                            <w:r w:rsidR="001509FA" w:rsidRPr="006C2BCC">
                              <w:rPr>
                                <w:rFonts w:ascii="Letter-join Print Plus 1" w:hAnsi="Letter-join Print Plus 1"/>
                                <w:sz w:val="36"/>
                                <w:szCs w:val="36"/>
                              </w:rPr>
                              <w:t xml:space="preserve"> – Core Word of the Week</w:t>
                            </w:r>
                          </w:p>
                          <w:p w14:paraId="75E28F2C" w14:textId="77777777" w:rsidR="00E91C4A" w:rsidRPr="006C2BCC" w:rsidRDefault="00E91C4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Sing a new </w:t>
                            </w:r>
                            <w:r w:rsidR="00E84062" w:rsidRPr="006C2BCC">
                              <w:rPr>
                                <w:rFonts w:ascii="Letter-join Print Plus 1" w:hAnsi="Letter-join Print Plus 1"/>
                                <w:sz w:val="36"/>
                                <w:szCs w:val="36"/>
                              </w:rPr>
                              <w:t>song</w:t>
                            </w:r>
                          </w:p>
                          <w:p w14:paraId="55027ED7" w14:textId="77777777" w:rsidR="00E91C4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Think about how others are feeling and why</w:t>
                            </w:r>
                          </w:p>
                          <w:p w14:paraId="1E7B5214" w14:textId="706B0743" w:rsidR="00E84062"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Use of iPads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B2D455" id="_x0000_s1034" type="#_x0000_t202" style="position:absolute;margin-left:-37pt;margin-top:14.85pt;width:518pt;height:496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">
                <v:textbox>
                  <w:txbxContent>
                    <w:p w14:paraId="3DF630B3" w14:textId="77777777" w:rsidR="00E84062" w:rsidRPr="006C2BCC" w:rsidRDefault="00E84062"/>
                    <w:p w14:paraId="38A470E0" w14:textId="77777777" w:rsidR="00DC15D6" w:rsidRPr="006C2BCC" w:rsidRDefault="00DC15D6"/>
                    <w:p w14:paraId="68777169" w14:textId="7D2EF386" w:rsidR="00776D9A" w:rsidRPr="006C2BCC" w:rsidRDefault="00DC15D6"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Regular </w:t>
                      </w:r>
                      <w:r w:rsidR="00E84062" w:rsidRPr="006C2BCC">
                        <w:rPr>
                          <w:rFonts w:ascii="Letter-join Print Plus 1" w:hAnsi="Letter-join Print Plus 1"/>
                          <w:sz w:val="36"/>
                          <w:szCs w:val="36"/>
                        </w:rPr>
                        <w:t>Phonics</w:t>
                      </w:r>
                      <w:r w:rsidR="00EC647E" w:rsidRPr="006C2BCC">
                        <w:rPr>
                          <w:rFonts w:ascii="Letter-join Print Plus 1" w:hAnsi="Letter-join Print Plus 1"/>
                          <w:sz w:val="36"/>
                          <w:szCs w:val="36"/>
                        </w:rPr>
                        <w:t xml:space="preserve"> and Rhyme Time</w:t>
                      </w:r>
                      <w:r w:rsidR="00E84062" w:rsidRPr="006C2BCC">
                        <w:rPr>
                          <w:rFonts w:ascii="Letter-join Print Plus 1" w:hAnsi="Letter-join Print Plus 1"/>
                          <w:sz w:val="36"/>
                          <w:szCs w:val="36"/>
                        </w:rPr>
                        <w:t xml:space="preserve"> </w:t>
                      </w:r>
                      <w:r w:rsidR="00776D9A" w:rsidRPr="006C2BCC">
                        <w:rPr>
                          <w:rFonts w:ascii="Letter-join Print Plus 1" w:hAnsi="Letter-join Print Plus 1"/>
                          <w:sz w:val="36"/>
                          <w:szCs w:val="36"/>
                        </w:rPr>
                        <w:t>sessions</w:t>
                      </w:r>
                    </w:p>
                    <w:p w14:paraId="49FFEDA0" w14:textId="78AB7D25" w:rsidR="00776D9A"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Looking at books and </w:t>
                      </w:r>
                      <w:r w:rsidR="00371F31" w:rsidRPr="006C2BCC">
                        <w:rPr>
                          <w:rFonts w:ascii="Letter-join Print Plus 1" w:hAnsi="Letter-join Print Plus 1"/>
                          <w:sz w:val="36"/>
                          <w:szCs w:val="36"/>
                        </w:rPr>
                        <w:t>r</w:t>
                      </w:r>
                      <w:r w:rsidR="00E84062" w:rsidRPr="006C2BCC">
                        <w:rPr>
                          <w:rFonts w:ascii="Letter-join Print Plus 1" w:hAnsi="Letter-join Print Plus 1"/>
                          <w:sz w:val="36"/>
                          <w:szCs w:val="36"/>
                        </w:rPr>
                        <w:t>eading</w:t>
                      </w:r>
                      <w:r w:rsidR="00371F31" w:rsidRPr="006C2BCC">
                        <w:rPr>
                          <w:rFonts w:ascii="Letter-join Print Plus 1" w:hAnsi="Letter-join Print Plus 1"/>
                          <w:sz w:val="36"/>
                          <w:szCs w:val="36"/>
                        </w:rPr>
                        <w:t xml:space="preserve"> together</w:t>
                      </w:r>
                    </w:p>
                    <w:p w14:paraId="38E4DFCF" w14:textId="33F10806"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Daily </w:t>
                      </w:r>
                      <w:r w:rsidR="002C17FB" w:rsidRPr="006C2BCC">
                        <w:rPr>
                          <w:rFonts w:ascii="Letter-join Print Plus 1" w:hAnsi="Letter-join Print Plus 1"/>
                          <w:sz w:val="36"/>
                          <w:szCs w:val="36"/>
                        </w:rPr>
                        <w:t>Number activities</w:t>
                      </w:r>
                    </w:p>
                    <w:p w14:paraId="3D9CF039" w14:textId="6F60B78D" w:rsidR="00776D9A"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K</w:t>
                      </w:r>
                      <w:r w:rsidR="00E84062" w:rsidRPr="006C2BCC">
                        <w:rPr>
                          <w:rFonts w:ascii="Letter-join Print Plus 1" w:hAnsi="Letter-join Print Plus 1"/>
                          <w:sz w:val="36"/>
                          <w:szCs w:val="36"/>
                        </w:rPr>
                        <w:t>nowledge and awareness about the world</w:t>
                      </w:r>
                    </w:p>
                    <w:p w14:paraId="09B8759D"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Topic based learning</w:t>
                      </w:r>
                    </w:p>
                    <w:p w14:paraId="1E7EA1A3" w14:textId="080F1C94"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Interventions </w:t>
                      </w:r>
                      <w:r w:rsidR="00776D9A" w:rsidRPr="006C2BCC">
                        <w:rPr>
                          <w:rFonts w:ascii="Letter-join Print Plus 1" w:hAnsi="Letter-join Print Plus 1"/>
                          <w:sz w:val="36"/>
                          <w:szCs w:val="36"/>
                        </w:rPr>
                        <w:t>- Attention Autism</w:t>
                      </w:r>
                    </w:p>
                    <w:p w14:paraId="71CBC3C8"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EHCP </w:t>
                      </w:r>
                      <w:r w:rsidR="00776D9A" w:rsidRPr="006C2BCC">
                        <w:rPr>
                          <w:rFonts w:ascii="Letter-join Print Plus 1" w:hAnsi="Letter-join Print Plus 1"/>
                          <w:sz w:val="36"/>
                          <w:szCs w:val="36"/>
                        </w:rPr>
                        <w:t xml:space="preserve">/ IEP </w:t>
                      </w:r>
                      <w:r w:rsidRPr="006C2BCC">
                        <w:rPr>
                          <w:rFonts w:ascii="Letter-join Print Plus 1" w:hAnsi="Letter-join Print Plus 1"/>
                          <w:sz w:val="36"/>
                          <w:szCs w:val="36"/>
                        </w:rPr>
                        <w:t>objective work</w:t>
                      </w:r>
                    </w:p>
                    <w:p w14:paraId="188EC1AC" w14:textId="77777777" w:rsidR="00776D9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Life skills</w:t>
                      </w:r>
                    </w:p>
                    <w:p w14:paraId="46F04201" w14:textId="77777777" w:rsidR="00EA4128" w:rsidRPr="006C2BCC" w:rsidRDefault="00776D9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Preparing food </w:t>
                      </w:r>
                      <w:r w:rsidR="00EA4128" w:rsidRPr="006C2BCC">
                        <w:rPr>
                          <w:rFonts w:ascii="Letter-join Print Plus 1" w:hAnsi="Letter-join Print Plus 1"/>
                          <w:sz w:val="36"/>
                          <w:szCs w:val="36"/>
                        </w:rPr>
                        <w:t>-</w:t>
                      </w:r>
                      <w:r w:rsidRPr="006C2BCC">
                        <w:rPr>
                          <w:rFonts w:ascii="Letter-join Print Plus 1" w:hAnsi="Letter-join Print Plus 1"/>
                          <w:sz w:val="36"/>
                          <w:szCs w:val="36"/>
                        </w:rPr>
                        <w:t xml:space="preserve"> Buttering toast</w:t>
                      </w:r>
                    </w:p>
                    <w:p w14:paraId="29EFB834" w14:textId="0BA44B4C"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Enrichment / explore time / Forest School </w:t>
                      </w:r>
                      <w:r w:rsidR="00FE115D" w:rsidRPr="006C2BCC">
                        <w:rPr>
                          <w:rFonts w:ascii="Letter-join Print Plus 1" w:hAnsi="Letter-join Print Plus 1"/>
                          <w:sz w:val="36"/>
                          <w:szCs w:val="36"/>
                        </w:rPr>
                        <w:t>p</w:t>
                      </w:r>
                      <w:r w:rsidRPr="006C2BCC">
                        <w:rPr>
                          <w:rFonts w:ascii="Letter-join Print Plus 1" w:hAnsi="Letter-join Print Plus 1"/>
                          <w:sz w:val="36"/>
                          <w:szCs w:val="36"/>
                        </w:rPr>
                        <w:t>roblem</w:t>
                      </w:r>
                      <w:r w:rsidR="00EA4128" w:rsidRPr="006C2BCC">
                        <w:rPr>
                          <w:rFonts w:ascii="Letter-join Print Plus 1" w:hAnsi="Letter-join Print Plus 1"/>
                          <w:sz w:val="36"/>
                          <w:szCs w:val="36"/>
                        </w:rPr>
                        <w:t>–</w:t>
                      </w:r>
                      <w:r w:rsidR="00FE115D" w:rsidRPr="006C2BCC">
                        <w:rPr>
                          <w:rFonts w:ascii="Letter-join Print Plus 1" w:hAnsi="Letter-join Print Plus 1"/>
                          <w:sz w:val="36"/>
                          <w:szCs w:val="36"/>
                        </w:rPr>
                        <w:t>s</w:t>
                      </w:r>
                      <w:r w:rsidRPr="006C2BCC">
                        <w:rPr>
                          <w:rFonts w:ascii="Letter-join Print Plus 1" w:hAnsi="Letter-join Print Plus 1"/>
                          <w:sz w:val="36"/>
                          <w:szCs w:val="36"/>
                        </w:rPr>
                        <w:t>olving</w:t>
                      </w:r>
                    </w:p>
                    <w:p w14:paraId="4A657CCE" w14:textId="77777777"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A skill such as using cutlery</w:t>
                      </w:r>
                    </w:p>
                    <w:p w14:paraId="66FBC7B7" w14:textId="77777777" w:rsidR="00EA4128"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Exploring an interest of their own</w:t>
                      </w:r>
                    </w:p>
                    <w:p w14:paraId="41E309CA" w14:textId="4C9C5555" w:rsidR="00E91C4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Learn </w:t>
                      </w:r>
                      <w:r w:rsidR="001509FA" w:rsidRPr="006C2BCC">
                        <w:rPr>
                          <w:rFonts w:ascii="Letter-join Print Plus 1" w:hAnsi="Letter-join Print Plus 1"/>
                          <w:sz w:val="36"/>
                          <w:szCs w:val="36"/>
                        </w:rPr>
                        <w:t xml:space="preserve">and sign </w:t>
                      </w:r>
                      <w:r w:rsidRPr="006C2BCC">
                        <w:rPr>
                          <w:rFonts w:ascii="Letter-join Print Plus 1" w:hAnsi="Letter-join Print Plus 1"/>
                          <w:sz w:val="36"/>
                          <w:szCs w:val="36"/>
                        </w:rPr>
                        <w:t>a new word</w:t>
                      </w:r>
                      <w:r w:rsidR="001509FA" w:rsidRPr="006C2BCC">
                        <w:rPr>
                          <w:rFonts w:ascii="Letter-join Print Plus 1" w:hAnsi="Letter-join Print Plus 1"/>
                          <w:sz w:val="36"/>
                          <w:szCs w:val="36"/>
                        </w:rPr>
                        <w:t xml:space="preserve"> – Core Word of the Week</w:t>
                      </w:r>
                    </w:p>
                    <w:p w14:paraId="75E28F2C" w14:textId="77777777" w:rsidR="00E91C4A" w:rsidRPr="006C2BCC" w:rsidRDefault="00E91C4A"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 xml:space="preserve">Sing a new </w:t>
                      </w:r>
                      <w:r w:rsidR="00E84062" w:rsidRPr="006C2BCC">
                        <w:rPr>
                          <w:rFonts w:ascii="Letter-join Print Plus 1" w:hAnsi="Letter-join Print Plus 1"/>
                          <w:sz w:val="36"/>
                          <w:szCs w:val="36"/>
                        </w:rPr>
                        <w:t>song</w:t>
                      </w:r>
                    </w:p>
                    <w:p w14:paraId="55027ED7" w14:textId="77777777" w:rsidR="00E91C4A"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Think about how others are feeling and why</w:t>
                      </w:r>
                    </w:p>
                    <w:p w14:paraId="1E7B5214" w14:textId="706B0743" w:rsidR="00E84062" w:rsidRPr="006C2BCC" w:rsidRDefault="00E84062" w:rsidP="00776D9A">
                      <w:pPr>
                        <w:pStyle w:val="ListParagraph"/>
                        <w:numPr>
                          <w:ilvl w:val="0"/>
                          <w:numId w:val="7"/>
                        </w:numPr>
                        <w:rPr>
                          <w:rFonts w:ascii="Letter-join Print Plus 1" w:hAnsi="Letter-join Print Plus 1"/>
                          <w:sz w:val="36"/>
                          <w:szCs w:val="36"/>
                        </w:rPr>
                      </w:pPr>
                      <w:r w:rsidRPr="006C2BCC">
                        <w:rPr>
                          <w:rFonts w:ascii="Letter-join Print Plus 1" w:hAnsi="Letter-join Print Plus 1"/>
                          <w:sz w:val="36"/>
                          <w:szCs w:val="36"/>
                        </w:rPr>
                        <w:t>Use of iPads</w:t>
                      </w:r>
                    </w:p>
                  </w:txbxContent>
                </v:textbox>
              </v:shape>
            </w:pict>
          </mc:Fallback>
        </mc:AlternateContent>
      </w:r>
      <w:r w:rsidR="00DC15D6" w:rsidRPr="006C2BCC">
        <w:rPr>
          <w:sz w:val="36"/>
          <w:szCs w:val="36"/>
        </w:rPr>
        <mc:AlternateContent>
          <mc:Choice Requires="wps">
            <w:drawing>
              <wp:anchor distT="0" distB="0" distL="114300" distR="114300" simplePos="0" relativeHeight="251676672" behindDoc="0" locked="0" layoutInCell="1" allowOverlap="1" wp14:anchorId="31CB6305" wp14:editId="7DC6A0B0">
                <wp:simplePos x="0" y="0"/>
                <wp:positionH relativeFrom="margin">
                  <wp:posOffset>-50800</wp:posOffset>
                </wp:positionH>
                <wp:positionV relativeFrom="paragraph">
                  <wp:posOffset>227330</wp:posOffset>
                </wp:positionV>
                <wp:extent cx="5769416" cy="5382895"/>
                <wp:effectExtent l="0" t="0" r="0" b="9525"/>
                <wp:wrapNone/>
                <wp:docPr id="1732786023" name="Text Box 1"/>
                <wp:cNvGraphicFramePr/>
                <a:graphic xmlns:a="http://schemas.openxmlformats.org/drawingml/2006/main">
                  <a:graphicData uri="http://schemas.microsoft.com/office/word/2010/wordprocessingShape">
                    <wps:wsp>
                      <wps:cNvSpPr txBox="1"/>
                      <wps:spPr>
                        <a:xfrm>
                          <a:off x="0" y="0"/>
                          <a:ext cx="5769416" cy="5382895"/>
                        </a:xfrm>
                        <a:prstGeom prst="rect">
                          <a:avLst/>
                        </a:prstGeom>
                        <a:noFill/>
                        <a:ln>
                          <a:noFill/>
                        </a:ln>
                      </wps:spPr>
                      <wps:txbx>
                        <w:txbxContent>
                          <w:p w14:paraId="7AE17EC6" w14:textId="77777777" w:rsidR="00DC15D6" w:rsidRPr="006C2BCC" w:rsidRDefault="00DC15D6" w:rsidP="00DC15D6">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1CB6305" id="_x0000_s1035" type="#_x0000_t202" style="position:absolute;margin-left:-4pt;margin-top:17.9pt;width:454.3pt;height:423.85pt;z-index:25167667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" filled="f" stroked="f">
                <v:textbox style="mso-fit-shape-to-text:t">
                  <w:txbxContent>
                    <w:p w14:paraId="7AE17EC6" w14:textId="77777777" w:rsidR="00DC15D6" w:rsidRPr="006C2BCC" w:rsidRDefault="00DC15D6" w:rsidP="00DC15D6">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v:textbox>
                <w10:wrap anchorx="margin"/>
              </v:shape>
            </w:pict>
          </mc:Fallback>
        </mc:AlternateContent>
      </w:r>
    </w:p>
    <w:p w14:paraId="6397F039" w14:textId="0FBF5F9D" w:rsidR="00676BDA" w:rsidRPr="006C2BCC" w:rsidRDefault="00676BDA" w:rsidP="00231786">
      <w:pPr>
        <w:rPr>
          <w:rFonts w:ascii="Letter-join Print Plus 1" w:hAnsi="Letter-join Print Plus 1"/>
          <w:sz w:val="28"/>
          <w:szCs w:val="28"/>
        </w:rPr>
      </w:pPr>
    </w:p>
    <w:p w14:paraId="116AC04C" w14:textId="77777777" w:rsidR="00676BDA" w:rsidRPr="006C2BCC" w:rsidRDefault="00676BDA" w:rsidP="00231786">
      <w:pPr>
        <w:rPr>
          <w:rFonts w:ascii="Letter-join Print Plus 1" w:hAnsi="Letter-join Print Plus 1"/>
          <w:sz w:val="28"/>
          <w:szCs w:val="28"/>
        </w:rPr>
      </w:pPr>
    </w:p>
    <w:p w14:paraId="4FB0C950" w14:textId="77777777" w:rsidR="00371F31" w:rsidRPr="006C2BCC" w:rsidRDefault="00371F31" w:rsidP="00231786">
      <w:pPr>
        <w:rPr>
          <w:rFonts w:ascii="Letter-join Print Plus 1" w:hAnsi="Letter-join Print Plus 1"/>
          <w:sz w:val="28"/>
          <w:szCs w:val="28"/>
        </w:rPr>
      </w:pPr>
    </w:p>
    <w:p w14:paraId="6009F963" w14:textId="77777777" w:rsidR="00371F31" w:rsidRPr="006C2BCC" w:rsidRDefault="00371F31" w:rsidP="00231786">
      <w:pPr>
        <w:rPr>
          <w:rFonts w:ascii="Letter-join Print Plus 1" w:hAnsi="Letter-join Print Plus 1"/>
          <w:sz w:val="28"/>
          <w:szCs w:val="28"/>
        </w:rPr>
      </w:pPr>
    </w:p>
    <w:p w14:paraId="1E534830" w14:textId="77777777" w:rsidR="00371F31" w:rsidRPr="006C2BCC" w:rsidRDefault="00371F31" w:rsidP="00231786">
      <w:pPr>
        <w:rPr>
          <w:rFonts w:ascii="Letter-join Print Plus 1" w:hAnsi="Letter-join Print Plus 1"/>
          <w:sz w:val="28"/>
          <w:szCs w:val="28"/>
        </w:rPr>
      </w:pPr>
    </w:p>
    <w:p w14:paraId="6B795FE6" w14:textId="77777777" w:rsidR="00371F31" w:rsidRPr="006C2BCC" w:rsidRDefault="00371F31" w:rsidP="00231786">
      <w:pPr>
        <w:rPr>
          <w:rFonts w:ascii="Letter-join Print Plus 1" w:hAnsi="Letter-join Print Plus 1"/>
          <w:sz w:val="28"/>
          <w:szCs w:val="28"/>
        </w:rPr>
      </w:pPr>
    </w:p>
    <w:p w14:paraId="622DDC81" w14:textId="77777777" w:rsidR="00371F31" w:rsidRPr="006C2BCC" w:rsidRDefault="00371F31" w:rsidP="00231786">
      <w:pPr>
        <w:rPr>
          <w:rFonts w:ascii="Letter-join Print Plus 1" w:hAnsi="Letter-join Print Plus 1"/>
          <w:sz w:val="28"/>
          <w:szCs w:val="28"/>
        </w:rPr>
      </w:pPr>
    </w:p>
    <w:p w14:paraId="51E95F43" w14:textId="77777777" w:rsidR="00371F31" w:rsidRPr="006C2BCC" w:rsidRDefault="00371F31" w:rsidP="00231786">
      <w:pPr>
        <w:rPr>
          <w:rFonts w:ascii="Letter-join Print Plus 1" w:hAnsi="Letter-join Print Plus 1"/>
          <w:sz w:val="28"/>
          <w:szCs w:val="28"/>
        </w:rPr>
      </w:pPr>
    </w:p>
    <w:p w14:paraId="538A0DAB" w14:textId="77777777" w:rsidR="00371F31" w:rsidRPr="006C2BCC" w:rsidRDefault="00371F31" w:rsidP="00231786">
      <w:pPr>
        <w:rPr>
          <w:rFonts w:ascii="Letter-join Print Plus 1" w:hAnsi="Letter-join Print Plus 1"/>
          <w:sz w:val="28"/>
          <w:szCs w:val="28"/>
        </w:rPr>
      </w:pPr>
    </w:p>
    <w:p w14:paraId="653B77B3" w14:textId="77777777" w:rsidR="00371F31" w:rsidRPr="006C2BCC" w:rsidRDefault="00371F31" w:rsidP="00231786">
      <w:pPr>
        <w:rPr>
          <w:rFonts w:ascii="Letter-join Print Plus 1" w:hAnsi="Letter-join Print Plus 1"/>
          <w:sz w:val="28"/>
          <w:szCs w:val="28"/>
        </w:rPr>
      </w:pPr>
    </w:p>
    <w:p w14:paraId="0885777F" w14:textId="77777777" w:rsidR="00371F31" w:rsidRPr="006C2BCC" w:rsidRDefault="00371F31" w:rsidP="00231786">
      <w:pPr>
        <w:rPr>
          <w:rFonts w:ascii="Letter-join Print Plus 1" w:hAnsi="Letter-join Print Plus 1"/>
          <w:sz w:val="28"/>
          <w:szCs w:val="28"/>
        </w:rPr>
      </w:pPr>
    </w:p>
    <w:p w14:paraId="2D100259" w14:textId="77777777" w:rsidR="00371F31" w:rsidRPr="006C2BCC" w:rsidRDefault="00371F31" w:rsidP="00231786">
      <w:pPr>
        <w:rPr>
          <w:rFonts w:ascii="Letter-join Print Plus 1" w:hAnsi="Letter-join Print Plus 1"/>
          <w:sz w:val="28"/>
          <w:szCs w:val="28"/>
        </w:rPr>
      </w:pPr>
    </w:p>
    <w:p w14:paraId="05C8996D" w14:textId="77777777" w:rsidR="00371F31" w:rsidRPr="006C2BCC" w:rsidRDefault="00371F31" w:rsidP="00231786">
      <w:pPr>
        <w:rPr>
          <w:rFonts w:ascii="Letter-join Print Plus 1" w:hAnsi="Letter-join Print Plus 1"/>
          <w:sz w:val="28"/>
          <w:szCs w:val="28"/>
        </w:rPr>
      </w:pPr>
    </w:p>
    <w:p w14:paraId="0C700736" w14:textId="77777777" w:rsidR="00371F31" w:rsidRPr="006C2BCC" w:rsidRDefault="00371F31" w:rsidP="00231786">
      <w:pPr>
        <w:rPr>
          <w:rFonts w:ascii="Letter-join Print Plus 1" w:hAnsi="Letter-join Print Plus 1"/>
          <w:sz w:val="28"/>
          <w:szCs w:val="28"/>
        </w:rPr>
      </w:pPr>
    </w:p>
    <w:p w14:paraId="38AA365C" w14:textId="77777777" w:rsidR="00371F31" w:rsidRPr="006C2BCC" w:rsidRDefault="00371F31" w:rsidP="00231786">
      <w:pPr>
        <w:rPr>
          <w:rFonts w:ascii="Letter-join Print Plus 1" w:hAnsi="Letter-join Print Plus 1"/>
          <w:sz w:val="28"/>
          <w:szCs w:val="28"/>
        </w:rPr>
      </w:pPr>
    </w:p>
    <w:p w14:paraId="2B8E0F54" w14:textId="77777777" w:rsidR="00371F31" w:rsidRPr="006C2BCC" w:rsidRDefault="00371F31" w:rsidP="00231786">
      <w:pPr>
        <w:rPr>
          <w:rFonts w:ascii="Letter-join Print Plus 1" w:hAnsi="Letter-join Print Plus 1"/>
          <w:sz w:val="28"/>
          <w:szCs w:val="28"/>
        </w:rPr>
      </w:pPr>
    </w:p>
    <w:p w14:paraId="47D2A37F" w14:textId="02A57596" w:rsidR="006D1FA1" w:rsidRPr="006C2BCC" w:rsidRDefault="00041D5D" w:rsidP="00041D5D">
      <w:pPr>
        <w:jc w:val="center"/>
        <w:rPr>
          <w:rFonts w:ascii="Letter-join Print Plus 1" w:hAnsi="Letter-join Print Plus 1"/>
          <w:b/>
          <w:bCs/>
          <w:color w:val="4C94D8" w:themeColor="text2" w:themeTint="80"/>
          <w:sz w:val="56"/>
          <w:szCs w:val="56"/>
          <w:u w:val="single"/>
        </w:rPr>
      </w:pPr>
      <w:r w:rsidRPr="006C2BCC">
        <w:rPr>
          <w:rFonts w:ascii="Letter-join Print Plus 1" w:hAnsi="Letter-join Print Plus 1"/>
          <w:b/>
          <w:bCs/>
          <w:color w:val="4C94D8" w:themeColor="text2" w:themeTint="80"/>
          <w:sz w:val="56"/>
          <w:szCs w:val="56"/>
          <w:u w:val="single"/>
        </w:rPr>
        <w:lastRenderedPageBreak/>
        <w:t>The Willows</w:t>
      </w:r>
      <w:r w:rsidR="00A83F26" w:rsidRPr="006C2BCC">
        <w:rPr>
          <w:rFonts w:ascii="Letter-join Print Plus 1" w:hAnsi="Letter-join Print Plus 1"/>
          <w:b/>
          <w:bCs/>
          <w:color w:val="4C94D8" w:themeColor="text2" w:themeTint="80"/>
          <w:sz w:val="56"/>
          <w:szCs w:val="56"/>
          <w:u w:val="single"/>
        </w:rPr>
        <w:t>’</w:t>
      </w:r>
      <w:r w:rsidRPr="006C2BCC">
        <w:rPr>
          <w:rFonts w:ascii="Letter-join Print Plus 1" w:hAnsi="Letter-join Print Plus 1"/>
          <w:b/>
          <w:bCs/>
          <w:color w:val="4C94D8" w:themeColor="text2" w:themeTint="80"/>
          <w:sz w:val="56"/>
          <w:szCs w:val="56"/>
          <w:u w:val="single"/>
        </w:rPr>
        <w:t xml:space="preserve"> </w:t>
      </w:r>
      <w:r w:rsidR="006D1FA1" w:rsidRPr="006C2BCC">
        <w:rPr>
          <w:rFonts w:ascii="Letter-join Print Plus 1" w:hAnsi="Letter-join Print Plus 1"/>
          <w:b/>
          <w:bCs/>
          <w:color w:val="4C94D8" w:themeColor="text2" w:themeTint="80"/>
          <w:sz w:val="56"/>
          <w:szCs w:val="56"/>
          <w:u w:val="single"/>
        </w:rPr>
        <w:t xml:space="preserve">Activities – </w:t>
      </w:r>
      <w:r w:rsidRPr="006C2BCC">
        <w:rPr>
          <w:rFonts w:ascii="Letter-join Print Plus 1" w:hAnsi="Letter-join Print Plus 1"/>
          <w:b/>
          <w:bCs/>
          <w:color w:val="4C94D8" w:themeColor="text2" w:themeTint="80"/>
          <w:sz w:val="56"/>
          <w:szCs w:val="56"/>
          <w:u w:val="single"/>
        </w:rPr>
        <w:t>PHYSICAL BODY / BEING ACTIVE</w:t>
      </w:r>
    </w:p>
    <w:p w14:paraId="7E10B1AD" w14:textId="001B941F" w:rsidR="00371F31" w:rsidRPr="006C2BCC" w:rsidRDefault="006D1FA1" w:rsidP="00231786">
      <w:pPr>
        <w:rPr>
          <w:rFonts w:ascii="Letter-join Print Plus 1" w:hAnsi="Letter-join Print Plus 1"/>
          <w:sz w:val="36"/>
          <w:szCs w:val="36"/>
        </w:rPr>
      </w:pPr>
      <w:r w:rsidRPr="006C2BCC">
        <w:rPr>
          <w:rFonts w:ascii="Letter-join Print Plus 1" w:hAnsi="Letter-join Print Plus 1"/>
          <w:b/>
          <w:bCs/>
          <w:sz w:val="36"/>
          <w:szCs w:val="36"/>
        </w:rPr>
        <w:t xml:space="preserve">Why </w:t>
      </w:r>
      <w:r w:rsidR="00380472" w:rsidRPr="006C2BCC">
        <w:rPr>
          <w:rFonts w:ascii="Letter-join Print Plus 1" w:hAnsi="Letter-join Print Plus 1"/>
          <w:b/>
          <w:bCs/>
          <w:sz w:val="36"/>
          <w:szCs w:val="36"/>
        </w:rPr>
        <w:t>B</w:t>
      </w:r>
      <w:r w:rsidRPr="006C2BCC">
        <w:rPr>
          <w:rFonts w:ascii="Letter-join Print Plus 1" w:hAnsi="Letter-join Print Plus 1"/>
          <w:b/>
          <w:bCs/>
          <w:sz w:val="36"/>
          <w:szCs w:val="36"/>
        </w:rPr>
        <w:t xml:space="preserve">e </w:t>
      </w:r>
      <w:r w:rsidR="00380472" w:rsidRPr="006C2BCC">
        <w:rPr>
          <w:rFonts w:ascii="Letter-join Print Plus 1" w:hAnsi="Letter-join Print Plus 1"/>
          <w:b/>
          <w:bCs/>
          <w:sz w:val="36"/>
          <w:szCs w:val="36"/>
        </w:rPr>
        <w:t>A</w:t>
      </w:r>
      <w:r w:rsidRPr="006C2BCC">
        <w:rPr>
          <w:rFonts w:ascii="Letter-join Print Plus 1" w:hAnsi="Letter-join Print Plus 1"/>
          <w:b/>
          <w:bCs/>
          <w:sz w:val="36"/>
          <w:szCs w:val="36"/>
        </w:rPr>
        <w:t>ctive?</w:t>
      </w:r>
      <w:r w:rsidRPr="006C2BCC">
        <w:rPr>
          <w:rFonts w:ascii="Letter-join Print Plus 1" w:hAnsi="Letter-join Print Plus 1"/>
          <w:sz w:val="36"/>
          <w:szCs w:val="36"/>
        </w:rPr>
        <w:t xml:space="preserve"> The research says: Regular physical activity increases wellbeing, improves mood, and reduces low mood and anxiety. Activity can be less than 10 minutes for improvements in mood and feeling good.</w:t>
      </w:r>
    </w:p>
    <w:p w14:paraId="4500B815" w14:textId="7347EBB8" w:rsidR="00297636" w:rsidRPr="006C2BCC" w:rsidRDefault="005E2A4A" w:rsidP="00231786">
      <w:pPr>
        <w:rPr>
          <w:rFonts w:ascii="Letter-join Print Plus 1" w:hAnsi="Letter-join Print Plus 1"/>
          <w:sz w:val="36"/>
          <w:szCs w:val="36"/>
        </w:rPr>
      </w:pPr>
      <w:r w:rsidRPr="006C2BCC">
        <w:rPr>
          <w:rFonts w:ascii="Letter-join Print Plus 1" w:hAnsi="Letter-join Print Plus 1"/>
          <w:sz w:val="36"/>
          <w:szCs w:val="36"/>
        </w:rPr>
        <mc:AlternateContent>
          <mc:Choice Requires="wps">
            <w:drawing>
              <wp:anchor distT="45720" distB="45720" distL="114300" distR="114300" simplePos="0" relativeHeight="251678720" behindDoc="0" locked="0" layoutInCell="1" allowOverlap="1" wp14:anchorId="21CB114C" wp14:editId="480F8B87">
                <wp:simplePos x="0" y="0"/>
                <wp:positionH relativeFrom="column">
                  <wp:posOffset>-381000</wp:posOffset>
                </wp:positionH>
                <wp:positionV relativeFrom="paragraph">
                  <wp:posOffset>182245</wp:posOffset>
                </wp:positionV>
                <wp:extent cx="6477000" cy="5994400"/>
                <wp:effectExtent l="0" t="0" r="19050" b="25400"/>
                <wp:wrapNone/>
                <wp:docPr id="17351064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5994400"/>
                        </a:xfrm>
                        <a:prstGeom prst="rect">
                          <a:avLst/>
                        </a:prstGeom>
                        <a:solidFill>
                          <a:srgbClr val="FFFFFF"/>
                        </a:solidFill>
                        <a:ln w="9525">
                          <a:solidFill>
                            <a:srgbClr val="000000"/>
                          </a:solidFill>
                          <a:miter lim="800000"/>
                          <a:headEnd/>
                          <a:tailEnd/>
                        </a:ln>
                      </wps:spPr>
                      <wps:txbx>
                        <w:txbxContent>
                          <w:p w14:paraId="0E57E9CB" w14:textId="77777777" w:rsidR="002E039F" w:rsidRPr="006C2BCC" w:rsidRDefault="002E039F"/>
                          <w:p w14:paraId="6424D0B1" w14:textId="77777777" w:rsidR="002E039F" w:rsidRPr="006C2BCC" w:rsidRDefault="002E039F"/>
                          <w:p w14:paraId="766A5CE8" w14:textId="77777777" w:rsidR="002E039F"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Sensory circuits</w:t>
                            </w:r>
                          </w:p>
                          <w:p w14:paraId="06ED6FDF"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Trikes and s</w:t>
                            </w:r>
                            <w:r w:rsidR="005E2A4A" w:rsidRPr="006C2BCC">
                              <w:rPr>
                                <w:rFonts w:ascii="Letter-join Print Plus 1" w:hAnsi="Letter-join Print Plus 1"/>
                                <w:sz w:val="36"/>
                                <w:szCs w:val="36"/>
                              </w:rPr>
                              <w:t>cooters</w:t>
                            </w:r>
                          </w:p>
                          <w:p w14:paraId="2B6FB368"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Ball games</w:t>
                            </w:r>
                          </w:p>
                          <w:p w14:paraId="46354B18" w14:textId="1D38B52B"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Hula Hooping</w:t>
                            </w:r>
                            <w:r w:rsidR="008041B5" w:rsidRPr="006C2BCC">
                              <w:rPr>
                                <w:rFonts w:ascii="Letter-join Print Plus 1" w:hAnsi="Letter-join Print Plus 1"/>
                                <w:sz w:val="36"/>
                                <w:szCs w:val="36"/>
                              </w:rPr>
                              <w:t xml:space="preserve"> and skipping ropes</w:t>
                            </w:r>
                          </w:p>
                          <w:p w14:paraId="56FCD8F5"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Problem-solving using loose parts outside such as planks, tyres</w:t>
                            </w:r>
                            <w:r w:rsidR="005E2A4A" w:rsidRPr="006C2BCC">
                              <w:rPr>
                                <w:rFonts w:ascii="Letter-join Print Plus 1" w:hAnsi="Letter-join Print Plus 1"/>
                                <w:sz w:val="36"/>
                                <w:szCs w:val="36"/>
                              </w:rPr>
                              <w:t xml:space="preserve"> and </w:t>
                            </w:r>
                            <w:r w:rsidRPr="006C2BCC">
                              <w:rPr>
                                <w:rFonts w:ascii="Letter-join Print Plus 1" w:hAnsi="Letter-join Print Plus 1"/>
                                <w:sz w:val="36"/>
                                <w:szCs w:val="36"/>
                              </w:rPr>
                              <w:t>crates</w:t>
                            </w:r>
                          </w:p>
                          <w:p w14:paraId="0A893EF6"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Explore time</w:t>
                            </w:r>
                          </w:p>
                          <w:p w14:paraId="65AC5A6E"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Gardening</w:t>
                            </w:r>
                          </w:p>
                          <w:p w14:paraId="1461F752"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 xml:space="preserve">PE lessons </w:t>
                            </w:r>
                            <w:r w:rsidR="005E2A4A" w:rsidRPr="006C2BCC">
                              <w:rPr>
                                <w:rFonts w:ascii="Letter-join Print Plus 1" w:hAnsi="Letter-join Print Plus 1"/>
                                <w:sz w:val="36"/>
                                <w:szCs w:val="36"/>
                              </w:rPr>
                              <w:t>outside or in the school hall</w:t>
                            </w:r>
                          </w:p>
                          <w:p w14:paraId="5F74AC26" w14:textId="77777777" w:rsidR="005E2A4A" w:rsidRPr="006C2BCC" w:rsidRDefault="005E2A4A"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Daily walk around the school field</w:t>
                            </w:r>
                          </w:p>
                          <w:p w14:paraId="16C07054"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 xml:space="preserve">Wake </w:t>
                            </w:r>
                            <w:r w:rsidR="005E2A4A" w:rsidRPr="006C2BCC">
                              <w:rPr>
                                <w:rFonts w:ascii="Letter-join Print Plus 1" w:hAnsi="Letter-join Print Plus 1"/>
                                <w:sz w:val="36"/>
                                <w:szCs w:val="36"/>
                              </w:rPr>
                              <w:t xml:space="preserve">Up, </w:t>
                            </w:r>
                            <w:r w:rsidRPr="006C2BCC">
                              <w:rPr>
                                <w:rFonts w:ascii="Letter-join Print Plus 1" w:hAnsi="Letter-join Print Plus 1"/>
                                <w:sz w:val="36"/>
                                <w:szCs w:val="36"/>
                              </w:rPr>
                              <w:t xml:space="preserve">Shake </w:t>
                            </w:r>
                            <w:r w:rsidR="005E2A4A" w:rsidRPr="006C2BCC">
                              <w:rPr>
                                <w:rFonts w:ascii="Letter-join Print Plus 1" w:hAnsi="Letter-join Print Plus 1"/>
                                <w:sz w:val="36"/>
                                <w:szCs w:val="36"/>
                              </w:rPr>
                              <w:t xml:space="preserve">Up and </w:t>
                            </w:r>
                            <w:r w:rsidRPr="006C2BCC">
                              <w:rPr>
                                <w:rFonts w:ascii="Letter-join Print Plus 1" w:hAnsi="Letter-join Print Plus 1"/>
                                <w:sz w:val="36"/>
                                <w:szCs w:val="36"/>
                              </w:rPr>
                              <w:t>Brain Breaks</w:t>
                            </w:r>
                          </w:p>
                          <w:p w14:paraId="09BDF5F2" w14:textId="3DE1B3ED" w:rsidR="002E039F"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Play music and dance</w:t>
                            </w:r>
                          </w:p>
                          <w:p w14:paraId="2F184F7D" w14:textId="19B9BC47" w:rsidR="005E2A4A" w:rsidRPr="006C2BCC" w:rsidRDefault="003907C1"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Balancing</w:t>
                            </w:r>
                          </w:p>
                          <w:p w14:paraId="00951A50" w14:textId="6EB43EE9" w:rsidR="003907C1" w:rsidRPr="006C2BCC" w:rsidRDefault="003907C1"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Trampolines</w:t>
                            </w:r>
                          </w:p>
                          <w:p w14:paraId="7DB189AA" w14:textId="364E65D0" w:rsidR="00C8377E" w:rsidRPr="006C2BCC" w:rsidRDefault="008041B5"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Agility course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CB114C" id="_x0000_s1036" type="#_x0000_t202" style="position:absolute;margin-left:-30pt;margin-top:14.35pt;width:510pt;height:472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">
                <v:textbox>
                  <w:txbxContent>
                    <w:p w14:paraId="0E57E9CB" w14:textId="77777777" w:rsidR="002E039F" w:rsidRPr="006C2BCC" w:rsidRDefault="002E039F"/>
                    <w:p w14:paraId="6424D0B1" w14:textId="77777777" w:rsidR="002E039F" w:rsidRPr="006C2BCC" w:rsidRDefault="002E039F"/>
                    <w:p w14:paraId="766A5CE8" w14:textId="77777777" w:rsidR="002E039F"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Sensory circuits</w:t>
                      </w:r>
                    </w:p>
                    <w:p w14:paraId="06ED6FDF"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Trikes and s</w:t>
                      </w:r>
                      <w:r w:rsidR="005E2A4A" w:rsidRPr="006C2BCC">
                        <w:rPr>
                          <w:rFonts w:ascii="Letter-join Print Plus 1" w:hAnsi="Letter-join Print Plus 1"/>
                          <w:sz w:val="36"/>
                          <w:szCs w:val="36"/>
                        </w:rPr>
                        <w:t>cooters</w:t>
                      </w:r>
                    </w:p>
                    <w:p w14:paraId="2B6FB368"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Ball games</w:t>
                      </w:r>
                    </w:p>
                    <w:p w14:paraId="46354B18" w14:textId="1D38B52B"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Hula Hooping</w:t>
                      </w:r>
                      <w:r w:rsidR="008041B5" w:rsidRPr="006C2BCC">
                        <w:rPr>
                          <w:rFonts w:ascii="Letter-join Print Plus 1" w:hAnsi="Letter-join Print Plus 1"/>
                          <w:sz w:val="36"/>
                          <w:szCs w:val="36"/>
                        </w:rPr>
                        <w:t xml:space="preserve"> and skipping ropes</w:t>
                      </w:r>
                    </w:p>
                    <w:p w14:paraId="56FCD8F5"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Problem-solving using loose parts outside such as planks, tyres</w:t>
                      </w:r>
                      <w:r w:rsidR="005E2A4A" w:rsidRPr="006C2BCC">
                        <w:rPr>
                          <w:rFonts w:ascii="Letter-join Print Plus 1" w:hAnsi="Letter-join Print Plus 1"/>
                          <w:sz w:val="36"/>
                          <w:szCs w:val="36"/>
                        </w:rPr>
                        <w:t xml:space="preserve"> and </w:t>
                      </w:r>
                      <w:r w:rsidRPr="006C2BCC">
                        <w:rPr>
                          <w:rFonts w:ascii="Letter-join Print Plus 1" w:hAnsi="Letter-join Print Plus 1"/>
                          <w:sz w:val="36"/>
                          <w:szCs w:val="36"/>
                        </w:rPr>
                        <w:t>crates</w:t>
                      </w:r>
                    </w:p>
                    <w:p w14:paraId="0A893EF6"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Explore time</w:t>
                      </w:r>
                    </w:p>
                    <w:p w14:paraId="65AC5A6E"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Gardening</w:t>
                      </w:r>
                    </w:p>
                    <w:p w14:paraId="1461F752"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 xml:space="preserve">PE lessons </w:t>
                      </w:r>
                      <w:r w:rsidR="005E2A4A" w:rsidRPr="006C2BCC">
                        <w:rPr>
                          <w:rFonts w:ascii="Letter-join Print Plus 1" w:hAnsi="Letter-join Print Plus 1"/>
                          <w:sz w:val="36"/>
                          <w:szCs w:val="36"/>
                        </w:rPr>
                        <w:t>outside or in the school hall</w:t>
                      </w:r>
                    </w:p>
                    <w:p w14:paraId="5F74AC26" w14:textId="77777777" w:rsidR="005E2A4A" w:rsidRPr="006C2BCC" w:rsidRDefault="005E2A4A"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Daily walk around the school field</w:t>
                      </w:r>
                    </w:p>
                    <w:p w14:paraId="16C07054" w14:textId="77777777" w:rsidR="005E2A4A"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 xml:space="preserve">Wake </w:t>
                      </w:r>
                      <w:r w:rsidR="005E2A4A" w:rsidRPr="006C2BCC">
                        <w:rPr>
                          <w:rFonts w:ascii="Letter-join Print Plus 1" w:hAnsi="Letter-join Print Plus 1"/>
                          <w:sz w:val="36"/>
                          <w:szCs w:val="36"/>
                        </w:rPr>
                        <w:t xml:space="preserve">Up, </w:t>
                      </w:r>
                      <w:r w:rsidRPr="006C2BCC">
                        <w:rPr>
                          <w:rFonts w:ascii="Letter-join Print Plus 1" w:hAnsi="Letter-join Print Plus 1"/>
                          <w:sz w:val="36"/>
                          <w:szCs w:val="36"/>
                        </w:rPr>
                        <w:t xml:space="preserve">Shake </w:t>
                      </w:r>
                      <w:r w:rsidR="005E2A4A" w:rsidRPr="006C2BCC">
                        <w:rPr>
                          <w:rFonts w:ascii="Letter-join Print Plus 1" w:hAnsi="Letter-join Print Plus 1"/>
                          <w:sz w:val="36"/>
                          <w:szCs w:val="36"/>
                        </w:rPr>
                        <w:t xml:space="preserve">Up and </w:t>
                      </w:r>
                      <w:r w:rsidRPr="006C2BCC">
                        <w:rPr>
                          <w:rFonts w:ascii="Letter-join Print Plus 1" w:hAnsi="Letter-join Print Plus 1"/>
                          <w:sz w:val="36"/>
                          <w:szCs w:val="36"/>
                        </w:rPr>
                        <w:t>Brain Breaks</w:t>
                      </w:r>
                    </w:p>
                    <w:p w14:paraId="09BDF5F2" w14:textId="3DE1B3ED" w:rsidR="002E039F" w:rsidRPr="006C2BCC" w:rsidRDefault="002E039F"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Play music and dance</w:t>
                      </w:r>
                    </w:p>
                    <w:p w14:paraId="2F184F7D" w14:textId="19B9BC47" w:rsidR="005E2A4A" w:rsidRPr="006C2BCC" w:rsidRDefault="003907C1"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Balancing</w:t>
                      </w:r>
                    </w:p>
                    <w:p w14:paraId="00951A50" w14:textId="6EB43EE9" w:rsidR="003907C1" w:rsidRPr="006C2BCC" w:rsidRDefault="003907C1"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Trampolines</w:t>
                      </w:r>
                    </w:p>
                    <w:p w14:paraId="7DB189AA" w14:textId="364E65D0" w:rsidR="00C8377E" w:rsidRPr="006C2BCC" w:rsidRDefault="008041B5" w:rsidP="002E039F">
                      <w:pPr>
                        <w:pStyle w:val="ListParagraph"/>
                        <w:numPr>
                          <w:ilvl w:val="0"/>
                          <w:numId w:val="8"/>
                        </w:numPr>
                        <w:rPr>
                          <w:rFonts w:ascii="Letter-join Print Plus 1" w:hAnsi="Letter-join Print Plus 1"/>
                          <w:sz w:val="36"/>
                          <w:szCs w:val="36"/>
                        </w:rPr>
                      </w:pPr>
                      <w:r w:rsidRPr="006C2BCC">
                        <w:rPr>
                          <w:rFonts w:ascii="Letter-join Print Plus 1" w:hAnsi="Letter-join Print Plus 1"/>
                          <w:sz w:val="36"/>
                          <w:szCs w:val="36"/>
                        </w:rPr>
                        <w:t>Agility course</w:t>
                      </w:r>
                    </w:p>
                  </w:txbxContent>
                </v:textbox>
              </v:shape>
            </w:pict>
          </mc:Fallback>
        </mc:AlternateContent>
      </w:r>
      <w:r w:rsidR="002E039F" w:rsidRPr="006C2BCC">
        <w:rPr>
          <w:sz w:val="36"/>
          <w:szCs w:val="36"/>
        </w:rPr>
        <mc:AlternateContent>
          <mc:Choice Requires="wps">
            <w:drawing>
              <wp:anchor distT="0" distB="0" distL="114300" distR="114300" simplePos="0" relativeHeight="251680768" behindDoc="0" locked="0" layoutInCell="1" allowOverlap="1" wp14:anchorId="7B4DE9DD" wp14:editId="1768A32C">
                <wp:simplePos x="0" y="0"/>
                <wp:positionH relativeFrom="margin">
                  <wp:align>left</wp:align>
                </wp:positionH>
                <wp:positionV relativeFrom="paragraph">
                  <wp:posOffset>215900</wp:posOffset>
                </wp:positionV>
                <wp:extent cx="5769416" cy="5382895"/>
                <wp:effectExtent l="0" t="0" r="0" b="9525"/>
                <wp:wrapNone/>
                <wp:docPr id="1750745801" name="Text Box 1"/>
                <wp:cNvGraphicFramePr/>
                <a:graphic xmlns:a="http://schemas.openxmlformats.org/drawingml/2006/main">
                  <a:graphicData uri="http://schemas.microsoft.com/office/word/2010/wordprocessingShape">
                    <wps:wsp>
                      <wps:cNvSpPr txBox="1"/>
                      <wps:spPr>
                        <a:xfrm>
                          <a:off x="0" y="0"/>
                          <a:ext cx="5769416" cy="5382895"/>
                        </a:xfrm>
                        <a:prstGeom prst="rect">
                          <a:avLst/>
                        </a:prstGeom>
                        <a:noFill/>
                        <a:ln>
                          <a:noFill/>
                        </a:ln>
                      </wps:spPr>
                      <wps:txbx>
                        <w:txbxContent>
                          <w:p w14:paraId="297BFA86" w14:textId="77777777" w:rsidR="002E039F" w:rsidRPr="006C2BCC" w:rsidRDefault="002E039F" w:rsidP="002E039F">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B4DE9DD" id="_x0000_s1037" type="#_x0000_t202" style="position:absolute;margin-left:0;margin-top:17pt;width:454.3pt;height:423.85pt;z-index:2516807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" filled="f" stroked="f">
                <v:textbox style="mso-fit-shape-to-text:t">
                  <w:txbxContent>
                    <w:p w14:paraId="297BFA86" w14:textId="77777777" w:rsidR="002E039F" w:rsidRPr="006C2BCC" w:rsidRDefault="002E039F" w:rsidP="002E039F">
                      <w:pPr>
                        <w:jc w:val="center"/>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sidRPr="006C2BCC">
                        <w:rPr>
                          <w:rFonts w:ascii="Letter-join Print Plus 1" w:hAnsi="Letter-join Print Plus 1"/>
                          <w:b/>
                          <w:sz w:val="64"/>
                          <w:szCs w:val="64"/>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School Activities / For Pupils:</w:t>
                      </w:r>
                    </w:p>
                  </w:txbxContent>
                </v:textbox>
                <w10:wrap anchorx="margin"/>
              </v:shape>
            </w:pict>
          </mc:Fallback>
        </mc:AlternateContent>
      </w:r>
    </w:p>
    <w:p w14:paraId="1BC15B21" w14:textId="29F91437" w:rsidR="00371F31" w:rsidRPr="006C2BCC" w:rsidRDefault="00371F31" w:rsidP="00231786">
      <w:pPr>
        <w:rPr>
          <w:rFonts w:ascii="Letter-join Print Plus 1" w:hAnsi="Letter-join Print Plus 1"/>
          <w:sz w:val="28"/>
          <w:szCs w:val="28"/>
        </w:rPr>
      </w:pPr>
    </w:p>
    <w:p w14:paraId="7F3BA871" w14:textId="77777777" w:rsidR="00371F31" w:rsidRPr="006C2BCC" w:rsidRDefault="00371F31" w:rsidP="00231786">
      <w:pPr>
        <w:rPr>
          <w:rFonts w:ascii="Letter-join Print Plus 1" w:hAnsi="Letter-join Print Plus 1"/>
          <w:sz w:val="28"/>
          <w:szCs w:val="28"/>
        </w:rPr>
      </w:pPr>
    </w:p>
    <w:p w14:paraId="2F01ADC7" w14:textId="77777777" w:rsidR="00371F31" w:rsidRPr="006C2BCC" w:rsidRDefault="00371F31" w:rsidP="00231786">
      <w:pPr>
        <w:rPr>
          <w:rFonts w:ascii="Letter-join Print Plus 1" w:hAnsi="Letter-join Print Plus 1"/>
          <w:sz w:val="28"/>
          <w:szCs w:val="28"/>
        </w:rPr>
      </w:pPr>
    </w:p>
    <w:p w14:paraId="06806266" w14:textId="77777777" w:rsidR="00371F31" w:rsidRPr="006C2BCC" w:rsidRDefault="00371F31" w:rsidP="00231786">
      <w:pPr>
        <w:rPr>
          <w:rFonts w:ascii="Letter-join Print Plus 1" w:hAnsi="Letter-join Print Plus 1"/>
          <w:sz w:val="28"/>
          <w:szCs w:val="28"/>
        </w:rPr>
      </w:pPr>
    </w:p>
    <w:p w14:paraId="1D816994" w14:textId="77777777" w:rsidR="00371F31" w:rsidRPr="006C2BCC" w:rsidRDefault="00371F31" w:rsidP="00231786">
      <w:pPr>
        <w:rPr>
          <w:rFonts w:ascii="Letter-join Print Plus 1" w:hAnsi="Letter-join Print Plus 1"/>
          <w:sz w:val="28"/>
          <w:szCs w:val="28"/>
        </w:rPr>
      </w:pPr>
    </w:p>
    <w:p w14:paraId="34A39805" w14:textId="77777777" w:rsidR="00371F31" w:rsidRPr="006C2BCC" w:rsidRDefault="00371F31" w:rsidP="00231786">
      <w:pPr>
        <w:rPr>
          <w:rFonts w:ascii="Letter-join Print Plus 1" w:hAnsi="Letter-join Print Plus 1"/>
          <w:sz w:val="28"/>
          <w:szCs w:val="28"/>
        </w:rPr>
      </w:pPr>
    </w:p>
    <w:p w14:paraId="737D597B" w14:textId="77777777" w:rsidR="00371F31" w:rsidRPr="00231786" w:rsidRDefault="00371F31" w:rsidP="00231786">
      <w:pPr>
        <w:rPr>
          <w:rFonts w:ascii="Letter-join Print Plus 1" w:hAnsi="Letter-join Print Plus 1"/>
          <w:sz w:val="28"/>
          <w:szCs w:val="28"/>
        </w:rPr>
      </w:pPr>
    </w:p>
    <w:sectPr w:rsidR="00371F31" w:rsidRPr="0023178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CE7E1" w14:textId="77777777" w:rsidR="00E00FAB" w:rsidRPr="006C2BCC" w:rsidRDefault="00E00FAB" w:rsidP="00D73B79">
      <w:pPr>
        <w:spacing w:after="0" w:line="240" w:lineRule="auto"/>
      </w:pPr>
      <w:r w:rsidRPr="006C2BCC">
        <w:separator/>
      </w:r>
    </w:p>
  </w:endnote>
  <w:endnote w:type="continuationSeparator" w:id="0">
    <w:p w14:paraId="51FC7883" w14:textId="77777777" w:rsidR="00E00FAB" w:rsidRPr="006C2BCC" w:rsidRDefault="00E00FAB" w:rsidP="00D73B79">
      <w:pPr>
        <w:spacing w:after="0" w:line="240" w:lineRule="auto"/>
      </w:pPr>
      <w:r w:rsidRPr="006C2B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etter-join Print Plus 1">
    <w:panose1 w:val="02000805000000020003"/>
    <w:charset w:val="00"/>
    <w:family w:val="modern"/>
    <w:notTrueType/>
    <w:pitch w:val="variable"/>
    <w:sig w:usb0="80000023" w:usb1="00000002"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1E0F2" w14:textId="77777777" w:rsidR="00D73B79" w:rsidRPr="006C2BCC" w:rsidRDefault="00D73B79">
    <w:pPr>
      <w:pStyle w:val="Footer"/>
    </w:pPr>
  </w:p>
  <w:p w14:paraId="29ED6929" w14:textId="77777777" w:rsidR="00D73B79" w:rsidRPr="006C2BCC" w:rsidRDefault="00D73B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933BC" w14:textId="77777777" w:rsidR="00E00FAB" w:rsidRPr="006C2BCC" w:rsidRDefault="00E00FAB" w:rsidP="00D73B79">
      <w:pPr>
        <w:spacing w:after="0" w:line="240" w:lineRule="auto"/>
      </w:pPr>
      <w:r w:rsidRPr="006C2BCC">
        <w:separator/>
      </w:r>
    </w:p>
  </w:footnote>
  <w:footnote w:type="continuationSeparator" w:id="0">
    <w:p w14:paraId="330C7C24" w14:textId="77777777" w:rsidR="00E00FAB" w:rsidRPr="006C2BCC" w:rsidRDefault="00E00FAB" w:rsidP="00D73B79">
      <w:pPr>
        <w:spacing w:after="0" w:line="240" w:lineRule="auto"/>
      </w:pPr>
      <w:r w:rsidRPr="006C2B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F1CC" w14:textId="4F4EDA25" w:rsidR="00A00FBB" w:rsidRPr="006C2BCC" w:rsidRDefault="001E6BC2">
    <w:pPr>
      <w:pStyle w:val="Header"/>
    </w:pPr>
    <w:r w:rsidRPr="006C2BCC">
      <w:rPr>
        <w:rFonts w:ascii="Letter-join Print Plus 1" w:hAnsi="Letter-join Print Plus 1"/>
        <w:sz w:val="28"/>
        <w:szCs w:val="28"/>
      </w:rPr>
      <w:drawing>
        <wp:anchor distT="0" distB="0" distL="114300" distR="114300" simplePos="0" relativeHeight="251661312" behindDoc="0" locked="0" layoutInCell="1" allowOverlap="1" wp14:anchorId="1F139EC7" wp14:editId="6D58544A">
          <wp:simplePos x="0" y="0"/>
          <wp:positionH relativeFrom="margin">
            <wp:posOffset>-825500</wp:posOffset>
          </wp:positionH>
          <wp:positionV relativeFrom="paragraph">
            <wp:posOffset>-360680</wp:posOffset>
          </wp:positionV>
          <wp:extent cx="917309" cy="1079500"/>
          <wp:effectExtent l="0" t="0" r="0" b="6350"/>
          <wp:wrapNone/>
          <wp:docPr id="163041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11156" name=""/>
                  <pic:cNvPicPr/>
                </pic:nvPicPr>
                <pic:blipFill rotWithShape="1">
                  <a:blip r:embed="rId1">
                    <a:extLst>
                      <a:ext uri="{28A0092B-C50C-407E-A947-70E740481C1C}">
                        <a14:useLocalDpi xmlns:a14="http://schemas.microsoft.com/office/drawing/2010/main" val="0"/>
                      </a:ext>
                    </a:extLst>
                  </a:blip>
                  <a:srcRect t="3333"/>
                  <a:stretch>
                    <a:fillRect/>
                  </a:stretch>
                </pic:blipFill>
                <pic:spPr bwMode="auto">
                  <a:xfrm>
                    <a:off x="0" y="0"/>
                    <a:ext cx="917309" cy="1079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00FBB" w:rsidRPr="006C2BCC">
      <w:rPr>
        <w:b/>
        <w:bCs/>
      </w:rPr>
      <w:drawing>
        <wp:anchor distT="0" distB="0" distL="114300" distR="114300" simplePos="0" relativeHeight="251659264" behindDoc="0" locked="0" layoutInCell="1" allowOverlap="1" wp14:anchorId="27793B4B" wp14:editId="08BFC87F">
          <wp:simplePos x="0" y="0"/>
          <wp:positionH relativeFrom="margin">
            <wp:posOffset>5460420</wp:posOffset>
          </wp:positionH>
          <wp:positionV relativeFrom="paragraph">
            <wp:posOffset>-347980</wp:posOffset>
          </wp:positionV>
          <wp:extent cx="1076905" cy="1079500"/>
          <wp:effectExtent l="0" t="0" r="0" b="0"/>
          <wp:wrapNone/>
          <wp:docPr id="893207818" name="Picture 1" descr="Stanton Primary School and Nurse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ton Primary School and Nursery Logo"/>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85372" cy="108798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37D9B"/>
    <w:multiLevelType w:val="hybridMultilevel"/>
    <w:tmpl w:val="EC58A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7F2DC0"/>
    <w:multiLevelType w:val="hybridMultilevel"/>
    <w:tmpl w:val="9C9E03A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 w15:restartNumberingAfterBreak="0">
    <w:nsid w:val="225E224B"/>
    <w:multiLevelType w:val="hybridMultilevel"/>
    <w:tmpl w:val="B8E0F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B9061B"/>
    <w:multiLevelType w:val="hybridMultilevel"/>
    <w:tmpl w:val="B9CC6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ED422A"/>
    <w:multiLevelType w:val="hybridMultilevel"/>
    <w:tmpl w:val="25BC2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9365F5"/>
    <w:multiLevelType w:val="hybridMultilevel"/>
    <w:tmpl w:val="6E46F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DF1CFF"/>
    <w:multiLevelType w:val="hybridMultilevel"/>
    <w:tmpl w:val="2E5ABB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861079"/>
    <w:multiLevelType w:val="hybridMultilevel"/>
    <w:tmpl w:val="3AFE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2496737">
    <w:abstractNumId w:val="4"/>
  </w:num>
  <w:num w:numId="2" w16cid:durableId="304432118">
    <w:abstractNumId w:val="6"/>
  </w:num>
  <w:num w:numId="3" w16cid:durableId="1810315700">
    <w:abstractNumId w:val="7"/>
  </w:num>
  <w:num w:numId="4" w16cid:durableId="190265908">
    <w:abstractNumId w:val="3"/>
  </w:num>
  <w:num w:numId="5" w16cid:durableId="560872075">
    <w:abstractNumId w:val="1"/>
  </w:num>
  <w:num w:numId="6" w16cid:durableId="1896774871">
    <w:abstractNumId w:val="2"/>
  </w:num>
  <w:num w:numId="7" w16cid:durableId="2075664294">
    <w:abstractNumId w:val="5"/>
  </w:num>
  <w:num w:numId="8" w16cid:durableId="1123963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786"/>
    <w:rsid w:val="00001515"/>
    <w:rsid w:val="00004326"/>
    <w:rsid w:val="00031272"/>
    <w:rsid w:val="00032DA2"/>
    <w:rsid w:val="00041D5D"/>
    <w:rsid w:val="000834CC"/>
    <w:rsid w:val="00090FB0"/>
    <w:rsid w:val="000A2B84"/>
    <w:rsid w:val="000B4921"/>
    <w:rsid w:val="000D6C47"/>
    <w:rsid w:val="00100042"/>
    <w:rsid w:val="00141A2C"/>
    <w:rsid w:val="001431B6"/>
    <w:rsid w:val="001509FA"/>
    <w:rsid w:val="001B6856"/>
    <w:rsid w:val="001E0DB8"/>
    <w:rsid w:val="001E6BC2"/>
    <w:rsid w:val="001F4E58"/>
    <w:rsid w:val="00212408"/>
    <w:rsid w:val="00220298"/>
    <w:rsid w:val="00231786"/>
    <w:rsid w:val="0023428E"/>
    <w:rsid w:val="00254074"/>
    <w:rsid w:val="0027250E"/>
    <w:rsid w:val="00297636"/>
    <w:rsid w:val="002C17FB"/>
    <w:rsid w:val="002C4BAF"/>
    <w:rsid w:val="002E039F"/>
    <w:rsid w:val="003206BE"/>
    <w:rsid w:val="00341A03"/>
    <w:rsid w:val="00371F31"/>
    <w:rsid w:val="00374CED"/>
    <w:rsid w:val="00380472"/>
    <w:rsid w:val="003907C1"/>
    <w:rsid w:val="004B21E8"/>
    <w:rsid w:val="004E2304"/>
    <w:rsid w:val="005056D6"/>
    <w:rsid w:val="005E2A4A"/>
    <w:rsid w:val="0060721E"/>
    <w:rsid w:val="00676BDA"/>
    <w:rsid w:val="00682B42"/>
    <w:rsid w:val="006B23BE"/>
    <w:rsid w:val="006C2BCC"/>
    <w:rsid w:val="006D0999"/>
    <w:rsid w:val="006D1FA1"/>
    <w:rsid w:val="00720F39"/>
    <w:rsid w:val="00745C20"/>
    <w:rsid w:val="00776D9A"/>
    <w:rsid w:val="0078040A"/>
    <w:rsid w:val="00796770"/>
    <w:rsid w:val="007F11B8"/>
    <w:rsid w:val="008041B5"/>
    <w:rsid w:val="00834AA0"/>
    <w:rsid w:val="00865681"/>
    <w:rsid w:val="00893703"/>
    <w:rsid w:val="008D04CF"/>
    <w:rsid w:val="008D618B"/>
    <w:rsid w:val="008D6BF4"/>
    <w:rsid w:val="00942A9B"/>
    <w:rsid w:val="00A00FBB"/>
    <w:rsid w:val="00A02827"/>
    <w:rsid w:val="00A4103F"/>
    <w:rsid w:val="00A4147B"/>
    <w:rsid w:val="00A52239"/>
    <w:rsid w:val="00A75156"/>
    <w:rsid w:val="00A83F26"/>
    <w:rsid w:val="00A97C1A"/>
    <w:rsid w:val="00AF2E3D"/>
    <w:rsid w:val="00AF7D08"/>
    <w:rsid w:val="00B42AE9"/>
    <w:rsid w:val="00B56180"/>
    <w:rsid w:val="00B6150C"/>
    <w:rsid w:val="00B76D64"/>
    <w:rsid w:val="00C03ECE"/>
    <w:rsid w:val="00C1325A"/>
    <w:rsid w:val="00C46110"/>
    <w:rsid w:val="00C810F5"/>
    <w:rsid w:val="00C8377E"/>
    <w:rsid w:val="00CE44FD"/>
    <w:rsid w:val="00D567B0"/>
    <w:rsid w:val="00D73B79"/>
    <w:rsid w:val="00DA4969"/>
    <w:rsid w:val="00DC15D6"/>
    <w:rsid w:val="00E00FAB"/>
    <w:rsid w:val="00E01CE4"/>
    <w:rsid w:val="00E316C9"/>
    <w:rsid w:val="00E37CFA"/>
    <w:rsid w:val="00E60331"/>
    <w:rsid w:val="00E71967"/>
    <w:rsid w:val="00E768E9"/>
    <w:rsid w:val="00E84062"/>
    <w:rsid w:val="00E91C4A"/>
    <w:rsid w:val="00EA21B7"/>
    <w:rsid w:val="00EA4128"/>
    <w:rsid w:val="00EC647E"/>
    <w:rsid w:val="00F426C1"/>
    <w:rsid w:val="00F5411E"/>
    <w:rsid w:val="00F8789F"/>
    <w:rsid w:val="00FE11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C801"/>
  <w15:chartTrackingRefBased/>
  <w15:docId w15:val="{CA7EC8E9-789D-458F-B3DA-533BE8C93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7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7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7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7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7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7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7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7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7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7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7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7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7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7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7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7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7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786"/>
    <w:rPr>
      <w:rFonts w:eastAsiaTheme="majorEastAsia" w:cstheme="majorBidi"/>
      <w:color w:val="272727" w:themeColor="text1" w:themeTint="D8"/>
    </w:rPr>
  </w:style>
  <w:style w:type="paragraph" w:styleId="Title">
    <w:name w:val="Title"/>
    <w:basedOn w:val="Normal"/>
    <w:next w:val="Normal"/>
    <w:link w:val="TitleChar"/>
    <w:uiPriority w:val="10"/>
    <w:qFormat/>
    <w:rsid w:val="002317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7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7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7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786"/>
    <w:pPr>
      <w:spacing w:before="160"/>
      <w:jc w:val="center"/>
    </w:pPr>
    <w:rPr>
      <w:i/>
      <w:iCs/>
      <w:color w:val="404040" w:themeColor="text1" w:themeTint="BF"/>
    </w:rPr>
  </w:style>
  <w:style w:type="character" w:customStyle="1" w:styleId="QuoteChar">
    <w:name w:val="Quote Char"/>
    <w:basedOn w:val="DefaultParagraphFont"/>
    <w:link w:val="Quote"/>
    <w:uiPriority w:val="29"/>
    <w:rsid w:val="00231786"/>
    <w:rPr>
      <w:i/>
      <w:iCs/>
      <w:color w:val="404040" w:themeColor="text1" w:themeTint="BF"/>
    </w:rPr>
  </w:style>
  <w:style w:type="paragraph" w:styleId="ListParagraph">
    <w:name w:val="List Paragraph"/>
    <w:basedOn w:val="Normal"/>
    <w:uiPriority w:val="34"/>
    <w:qFormat/>
    <w:rsid w:val="00231786"/>
    <w:pPr>
      <w:ind w:left="720"/>
      <w:contextualSpacing/>
    </w:pPr>
  </w:style>
  <w:style w:type="character" w:styleId="IntenseEmphasis">
    <w:name w:val="Intense Emphasis"/>
    <w:basedOn w:val="DefaultParagraphFont"/>
    <w:uiPriority w:val="21"/>
    <w:qFormat/>
    <w:rsid w:val="00231786"/>
    <w:rPr>
      <w:i/>
      <w:iCs/>
      <w:color w:val="0F4761" w:themeColor="accent1" w:themeShade="BF"/>
    </w:rPr>
  </w:style>
  <w:style w:type="paragraph" w:styleId="IntenseQuote">
    <w:name w:val="Intense Quote"/>
    <w:basedOn w:val="Normal"/>
    <w:next w:val="Normal"/>
    <w:link w:val="IntenseQuoteChar"/>
    <w:uiPriority w:val="30"/>
    <w:qFormat/>
    <w:rsid w:val="002317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786"/>
    <w:rPr>
      <w:i/>
      <w:iCs/>
      <w:color w:val="0F4761" w:themeColor="accent1" w:themeShade="BF"/>
    </w:rPr>
  </w:style>
  <w:style w:type="character" w:styleId="IntenseReference">
    <w:name w:val="Intense Reference"/>
    <w:basedOn w:val="DefaultParagraphFont"/>
    <w:uiPriority w:val="32"/>
    <w:qFormat/>
    <w:rsid w:val="00231786"/>
    <w:rPr>
      <w:b/>
      <w:bCs/>
      <w:smallCaps/>
      <w:color w:val="0F4761" w:themeColor="accent1" w:themeShade="BF"/>
      <w:spacing w:val="5"/>
    </w:rPr>
  </w:style>
  <w:style w:type="paragraph" w:styleId="Header">
    <w:name w:val="header"/>
    <w:basedOn w:val="Normal"/>
    <w:link w:val="HeaderChar"/>
    <w:uiPriority w:val="99"/>
    <w:unhideWhenUsed/>
    <w:rsid w:val="00D73B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B79"/>
  </w:style>
  <w:style w:type="paragraph" w:styleId="Footer">
    <w:name w:val="footer"/>
    <w:basedOn w:val="Normal"/>
    <w:link w:val="FooterChar"/>
    <w:uiPriority w:val="99"/>
    <w:unhideWhenUsed/>
    <w:rsid w:val="00D73B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B79"/>
  </w:style>
  <w:style w:type="character" w:styleId="Hyperlink">
    <w:name w:val="Hyperlink"/>
    <w:basedOn w:val="DefaultParagraphFont"/>
    <w:uiPriority w:val="99"/>
    <w:unhideWhenUsed/>
    <w:rsid w:val="00220298"/>
    <w:rPr>
      <w:color w:val="467886" w:themeColor="hyperlink"/>
      <w:u w:val="single"/>
    </w:rPr>
  </w:style>
  <w:style w:type="character" w:styleId="UnresolvedMention">
    <w:name w:val="Unresolved Mention"/>
    <w:basedOn w:val="DefaultParagraphFont"/>
    <w:uiPriority w:val="99"/>
    <w:semiHidden/>
    <w:unhideWhenUsed/>
    <w:rsid w:val="00220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Jodie Tapia</dc:creator>
  <cp:keywords/>
  <dc:description/>
  <cp:lastModifiedBy>Jodie Tapia</cp:lastModifiedBy>
  <cp:revision>75</cp:revision>
  <dcterms:created xsi:type="dcterms:W3CDTF">2026-06-26T08:56:00Z</dcterms:created>
  <dcterms:modified xsi:type="dcterms:W3CDTF">2026-07-14T20:10:00Z</dcterms:modified>
</cp:coreProperties>
</file>