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0561"/>
        <w:gridCol w:w="1280"/>
        <w:gridCol w:w="1288"/>
        <w:gridCol w:w="1310"/>
        <w:gridCol w:w="1291"/>
      </w:tblGrid>
      <w:tr w:rsidR="006116EE" w14:paraId="39CD6D11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4A0F0188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b/>
              </w:rPr>
            </w:pPr>
            <w:r w:rsidRPr="00194787">
              <w:rPr>
                <w:rFonts w:ascii="Comic Sans MS" w:hAnsi="Comic Sans MS"/>
                <w:b/>
              </w:rPr>
              <w:t>Key Stage 1 – National Curriculum Design and Technology content</w:t>
            </w:r>
          </w:p>
        </w:tc>
        <w:tc>
          <w:tcPr>
            <w:tcW w:w="1280" w:type="dxa"/>
            <w:vMerge w:val="restart"/>
            <w:shd w:val="clear" w:color="auto" w:fill="DEEAF6" w:themeFill="accent1" w:themeFillTint="33"/>
          </w:tcPr>
          <w:p w14:paraId="3CBAA8E1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b/>
              </w:rPr>
            </w:pPr>
            <w:r w:rsidRPr="00194787">
              <w:rPr>
                <w:rFonts w:ascii="Comic Sans MS" w:hAnsi="Comic Sans MS"/>
                <w:b/>
              </w:rPr>
              <w:t>Kapow Strands</w:t>
            </w:r>
          </w:p>
        </w:tc>
        <w:tc>
          <w:tcPr>
            <w:tcW w:w="3889" w:type="dxa"/>
            <w:gridSpan w:val="3"/>
            <w:shd w:val="clear" w:color="auto" w:fill="DEEAF6" w:themeFill="accent1" w:themeFillTint="33"/>
          </w:tcPr>
          <w:p w14:paraId="5FED9DD9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b/>
              </w:rPr>
            </w:pPr>
            <w:r w:rsidRPr="00194787">
              <w:rPr>
                <w:rFonts w:ascii="Comic Sans MS" w:hAnsi="Comic Sans MS"/>
                <w:b/>
              </w:rPr>
              <w:t>Kapow Topics</w:t>
            </w:r>
          </w:p>
        </w:tc>
      </w:tr>
      <w:tr w:rsidR="00693D66" w14:paraId="793064FA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18DDF9D9" w14:textId="77777777" w:rsidR="00194787" w:rsidRDefault="00194787" w:rsidP="00194787">
            <w:pPr>
              <w:jc w:val="center"/>
              <w:rPr>
                <w:rFonts w:ascii="Comic Sans MS" w:hAnsi="Comic Sans MS"/>
              </w:rPr>
            </w:pPr>
          </w:p>
          <w:p w14:paraId="16C6B70D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b/>
              </w:rPr>
            </w:pPr>
            <w:r w:rsidRPr="00194787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280" w:type="dxa"/>
            <w:vMerge/>
            <w:shd w:val="clear" w:color="auto" w:fill="DEEAF6" w:themeFill="accent1" w:themeFillTint="33"/>
          </w:tcPr>
          <w:p w14:paraId="6069308F" w14:textId="77777777" w:rsidR="006116EE" w:rsidRPr="006116EE" w:rsidRDefault="006116EE">
            <w:pPr>
              <w:rPr>
                <w:rFonts w:ascii="Comic Sans MS" w:hAnsi="Comic Sans MS"/>
              </w:rPr>
            </w:pPr>
          </w:p>
        </w:tc>
        <w:tc>
          <w:tcPr>
            <w:tcW w:w="1288" w:type="dxa"/>
            <w:shd w:val="clear" w:color="auto" w:fill="DEEAF6" w:themeFill="accent1" w:themeFillTint="33"/>
          </w:tcPr>
          <w:p w14:paraId="3E78B8B0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Windmills</w:t>
            </w:r>
          </w:p>
        </w:tc>
        <w:tc>
          <w:tcPr>
            <w:tcW w:w="1310" w:type="dxa"/>
            <w:shd w:val="clear" w:color="auto" w:fill="DEEAF6" w:themeFill="accent1" w:themeFillTint="33"/>
          </w:tcPr>
          <w:p w14:paraId="38521081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Wheels and Axles</w:t>
            </w:r>
          </w:p>
        </w:tc>
        <w:tc>
          <w:tcPr>
            <w:tcW w:w="1291" w:type="dxa"/>
            <w:shd w:val="clear" w:color="auto" w:fill="DEEAF6" w:themeFill="accent1" w:themeFillTint="33"/>
          </w:tcPr>
          <w:p w14:paraId="3F4FF32A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and Vegetable Smoothies</w:t>
            </w:r>
          </w:p>
        </w:tc>
      </w:tr>
      <w:tr w:rsidR="006116EE" w14:paraId="24D94351" w14:textId="77777777" w:rsidTr="00693D66">
        <w:tc>
          <w:tcPr>
            <w:tcW w:w="10561" w:type="dxa"/>
          </w:tcPr>
          <w:p w14:paraId="509EB90A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Design purposeful, functional, appealing products for themselves and other users based on design criteria.</w:t>
            </w:r>
          </w:p>
        </w:tc>
        <w:tc>
          <w:tcPr>
            <w:tcW w:w="1280" w:type="dxa"/>
          </w:tcPr>
          <w:p w14:paraId="742D95F6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13DEFCB3" w14:textId="77777777" w:rsidR="006116EE" w:rsidRPr="00194787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6C911C17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15EF9FFC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6116EE" w14:paraId="4F5C85DB" w14:textId="77777777" w:rsidTr="00693D66">
        <w:tc>
          <w:tcPr>
            <w:tcW w:w="10561" w:type="dxa"/>
          </w:tcPr>
          <w:p w14:paraId="3DF839D1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Generate, develop, model and communicate their ideas through talking, drawing, templates, mock-ups and where appropriate, information and communication technology.</w:t>
            </w:r>
          </w:p>
        </w:tc>
        <w:tc>
          <w:tcPr>
            <w:tcW w:w="1280" w:type="dxa"/>
          </w:tcPr>
          <w:p w14:paraId="76CED406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77A8E6DB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25AD695B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08AF7D09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116EE" w14:paraId="4A2E191B" w14:textId="77777777" w:rsidTr="00693D66">
        <w:tc>
          <w:tcPr>
            <w:tcW w:w="10561" w:type="dxa"/>
          </w:tcPr>
          <w:p w14:paraId="2B87F641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Select from and use a range of tools and equipment to perform practical tasks, for example, cutting, shaping, joining and finishing.</w:t>
            </w:r>
          </w:p>
        </w:tc>
        <w:tc>
          <w:tcPr>
            <w:tcW w:w="1280" w:type="dxa"/>
          </w:tcPr>
          <w:p w14:paraId="19FEF155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647D1BEC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2EA528F8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11216BB7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116EE" w14:paraId="460AF414" w14:textId="77777777" w:rsidTr="00693D66">
        <w:tc>
          <w:tcPr>
            <w:tcW w:w="10561" w:type="dxa"/>
          </w:tcPr>
          <w:p w14:paraId="6586018A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Select from and use a wide range of materials and components, including construction materials, textiles and ingredients, according to their characteristics.</w:t>
            </w:r>
          </w:p>
        </w:tc>
        <w:tc>
          <w:tcPr>
            <w:tcW w:w="1280" w:type="dxa"/>
          </w:tcPr>
          <w:p w14:paraId="60F5F814" w14:textId="77777777" w:rsidR="006116EE" w:rsidRPr="006116EE" w:rsidRDefault="006116EE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573AF526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0BDBA380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041C202C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116EE" w14:paraId="08D43889" w14:textId="77777777" w:rsidTr="00693D66">
        <w:tc>
          <w:tcPr>
            <w:tcW w:w="10561" w:type="dxa"/>
          </w:tcPr>
          <w:p w14:paraId="2D4270AB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Explore and evaluate a range of existing products.</w:t>
            </w:r>
          </w:p>
        </w:tc>
        <w:tc>
          <w:tcPr>
            <w:tcW w:w="1280" w:type="dxa"/>
          </w:tcPr>
          <w:p w14:paraId="68E91BF2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51E20C39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67FBC377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4086A77D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6116EE" w14:paraId="58A7FE96" w14:textId="77777777" w:rsidTr="00693D66">
        <w:tc>
          <w:tcPr>
            <w:tcW w:w="10561" w:type="dxa"/>
          </w:tcPr>
          <w:p w14:paraId="5089963E" w14:textId="77777777" w:rsidR="006116EE" w:rsidRPr="006116EE" w:rsidRDefault="006116EE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Evaluate their ideas and products against design criteria.</w:t>
            </w:r>
          </w:p>
        </w:tc>
        <w:tc>
          <w:tcPr>
            <w:tcW w:w="1280" w:type="dxa"/>
          </w:tcPr>
          <w:p w14:paraId="4955A463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759037F6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38BFDBF1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36584E4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116EE" w14:paraId="57CAB55B" w14:textId="77777777" w:rsidTr="00693D66">
        <w:tc>
          <w:tcPr>
            <w:tcW w:w="10561" w:type="dxa"/>
          </w:tcPr>
          <w:p w14:paraId="3FDE9F94" w14:textId="77777777" w:rsidR="006116EE" w:rsidRPr="006116EE" w:rsidRDefault="00611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 structures, exp</w:t>
            </w:r>
            <w:r w:rsidR="008E71A0">
              <w:rPr>
                <w:rFonts w:ascii="Comic Sans MS" w:hAnsi="Comic Sans MS"/>
              </w:rPr>
              <w:t>loring how they can be made stro</w:t>
            </w:r>
            <w:r>
              <w:rPr>
                <w:rFonts w:ascii="Comic Sans MS" w:hAnsi="Comic Sans MS"/>
              </w:rPr>
              <w:t>nger, stiffer and more stable.</w:t>
            </w:r>
          </w:p>
        </w:tc>
        <w:tc>
          <w:tcPr>
            <w:tcW w:w="1280" w:type="dxa"/>
          </w:tcPr>
          <w:p w14:paraId="5A9CB77F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Technical</w:t>
            </w:r>
          </w:p>
          <w:p w14:paraId="49386EF5" w14:textId="77777777" w:rsidR="006116EE" w:rsidRPr="00194787" w:rsidRDefault="006116EE" w:rsidP="00194787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Knowledge</w:t>
            </w:r>
          </w:p>
        </w:tc>
        <w:tc>
          <w:tcPr>
            <w:tcW w:w="1288" w:type="dxa"/>
          </w:tcPr>
          <w:p w14:paraId="15059575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124364ED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3E838D26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6116EE" w14:paraId="0F962D01" w14:textId="77777777" w:rsidTr="00693D66">
        <w:tc>
          <w:tcPr>
            <w:tcW w:w="10561" w:type="dxa"/>
          </w:tcPr>
          <w:p w14:paraId="169C5A00" w14:textId="77777777" w:rsidR="006116EE" w:rsidRPr="006116EE" w:rsidRDefault="006116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and use mechanisms, for example, levers, sliders, wheels and axles, in their products.</w:t>
            </w:r>
          </w:p>
        </w:tc>
        <w:tc>
          <w:tcPr>
            <w:tcW w:w="1280" w:type="dxa"/>
          </w:tcPr>
          <w:p w14:paraId="073561BC" w14:textId="77777777" w:rsidR="006116EE" w:rsidRPr="00194787" w:rsidRDefault="00194787" w:rsidP="00194787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25F31176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78F19D20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6825DCD8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6116EE" w14:paraId="456ED5E1" w14:textId="77777777" w:rsidTr="00693D66">
        <w:tc>
          <w:tcPr>
            <w:tcW w:w="10561" w:type="dxa"/>
          </w:tcPr>
          <w:p w14:paraId="0F492D5F" w14:textId="77777777" w:rsidR="006116EE" w:rsidRPr="006116EE" w:rsidRDefault="001947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basic principles of a healthy and varied diet to prepare dishes.</w:t>
            </w:r>
          </w:p>
        </w:tc>
        <w:tc>
          <w:tcPr>
            <w:tcW w:w="1280" w:type="dxa"/>
          </w:tcPr>
          <w:p w14:paraId="055E5D39" w14:textId="77777777" w:rsidR="006116EE" w:rsidRDefault="00194787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</w:t>
            </w:r>
            <w:r w:rsidRPr="00194787">
              <w:rPr>
                <w:rFonts w:ascii="Comic Sans MS" w:hAnsi="Comic Sans MS"/>
                <w:color w:val="ED7D31" w:themeColor="accent2"/>
              </w:rPr>
              <w:t>M</w:t>
            </w:r>
            <w:r w:rsidRPr="00194787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102B00AB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5CC552FF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190DE74B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6116EE" w14:paraId="18F74144" w14:textId="77777777" w:rsidTr="00693D66">
        <w:tc>
          <w:tcPr>
            <w:tcW w:w="10561" w:type="dxa"/>
          </w:tcPr>
          <w:p w14:paraId="480FE3F7" w14:textId="77777777" w:rsidR="006116EE" w:rsidRPr="006116EE" w:rsidRDefault="001947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where food comes from.</w:t>
            </w:r>
          </w:p>
        </w:tc>
        <w:tc>
          <w:tcPr>
            <w:tcW w:w="1280" w:type="dxa"/>
          </w:tcPr>
          <w:p w14:paraId="24A962A8" w14:textId="77777777" w:rsidR="006116EE" w:rsidRDefault="00194787" w:rsidP="00194787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</w:t>
            </w:r>
            <w:r w:rsidRPr="00194787">
              <w:rPr>
                <w:rFonts w:ascii="Comic Sans MS" w:hAnsi="Comic Sans MS"/>
                <w:color w:val="ED7D31" w:themeColor="accent2"/>
              </w:rPr>
              <w:t>M</w:t>
            </w:r>
            <w:r w:rsidRPr="00194787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113A9E67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10DB80F4" w14:textId="77777777" w:rsidR="006116EE" w:rsidRPr="006116EE" w:rsidRDefault="006116EE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4FEED892" w14:textId="77777777" w:rsidR="006116EE" w:rsidRPr="006116EE" w:rsidRDefault="00194787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116EE" w14:paraId="01EAD50C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608F9A94" w14:textId="77777777" w:rsidR="006116EE" w:rsidRPr="008E71A0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 w:rsidRPr="008E71A0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14:paraId="002A078C" w14:textId="77777777" w:rsidR="006116EE" w:rsidRPr="008E71A0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 w:rsidRPr="008E71A0">
              <w:rPr>
                <w:rFonts w:ascii="Comic Sans MS" w:hAnsi="Comic Sans MS"/>
                <w:b/>
              </w:rPr>
              <w:t>Kapow Strands</w:t>
            </w:r>
          </w:p>
        </w:tc>
        <w:tc>
          <w:tcPr>
            <w:tcW w:w="1288" w:type="dxa"/>
            <w:shd w:val="clear" w:color="auto" w:fill="DEEAF6" w:themeFill="accent1" w:themeFillTint="33"/>
          </w:tcPr>
          <w:p w14:paraId="677028EC" w14:textId="77777777" w:rsidR="006116EE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Pouches</w:t>
            </w:r>
          </w:p>
        </w:tc>
        <w:tc>
          <w:tcPr>
            <w:tcW w:w="1310" w:type="dxa"/>
            <w:shd w:val="clear" w:color="auto" w:fill="DEEAF6" w:themeFill="accent1" w:themeFillTint="33"/>
          </w:tcPr>
          <w:p w14:paraId="54DEE63D" w14:textId="77777777" w:rsidR="006116EE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Ferris Wheels</w:t>
            </w:r>
          </w:p>
        </w:tc>
        <w:tc>
          <w:tcPr>
            <w:tcW w:w="1291" w:type="dxa"/>
            <w:shd w:val="clear" w:color="auto" w:fill="DEEAF6" w:themeFill="accent1" w:themeFillTint="33"/>
          </w:tcPr>
          <w:p w14:paraId="063387BB" w14:textId="77777777" w:rsidR="006116EE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Balanced Diet</w:t>
            </w:r>
          </w:p>
        </w:tc>
      </w:tr>
      <w:tr w:rsidR="008E71A0" w14:paraId="0265570B" w14:textId="77777777" w:rsidTr="00693D66">
        <w:tc>
          <w:tcPr>
            <w:tcW w:w="10561" w:type="dxa"/>
          </w:tcPr>
          <w:p w14:paraId="28FBE51C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Design purposeful, functional, appealing products for themselves and other users based on design criteria.</w:t>
            </w:r>
          </w:p>
        </w:tc>
        <w:tc>
          <w:tcPr>
            <w:tcW w:w="1280" w:type="dxa"/>
          </w:tcPr>
          <w:p w14:paraId="62911C0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73EDBDAA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029223A3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B6DE7E0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8E71A0" w14:paraId="2AC2130E" w14:textId="77777777" w:rsidTr="00693D66">
        <w:tc>
          <w:tcPr>
            <w:tcW w:w="10561" w:type="dxa"/>
          </w:tcPr>
          <w:p w14:paraId="04C9033D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Generate, develop, model and communicate their ideas through talking, drawing, templates, mock-ups and where appropriate, information and communication technology.</w:t>
            </w:r>
          </w:p>
        </w:tc>
        <w:tc>
          <w:tcPr>
            <w:tcW w:w="1280" w:type="dxa"/>
          </w:tcPr>
          <w:p w14:paraId="2E8DDE28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13906856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25FF5E3C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50CEDB5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8E71A0" w14:paraId="0AAC321E" w14:textId="77777777" w:rsidTr="00693D66">
        <w:tc>
          <w:tcPr>
            <w:tcW w:w="10561" w:type="dxa"/>
          </w:tcPr>
          <w:p w14:paraId="7261CBE9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Select from and use a range of tools and equipment to perform practical tasks, for example, cutting, shaping, joining and finishing.</w:t>
            </w:r>
          </w:p>
        </w:tc>
        <w:tc>
          <w:tcPr>
            <w:tcW w:w="1280" w:type="dxa"/>
          </w:tcPr>
          <w:p w14:paraId="2CD8A2F4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0DF0477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55F2EF2E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63CEAC13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8E71A0" w14:paraId="6FF9BFC0" w14:textId="77777777" w:rsidTr="00693D66">
        <w:tc>
          <w:tcPr>
            <w:tcW w:w="10561" w:type="dxa"/>
          </w:tcPr>
          <w:p w14:paraId="0B0B5AE1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Select from and use a wide range of materials and components, including construction materials, textiles and ingredients, according to their characteristics.</w:t>
            </w:r>
          </w:p>
        </w:tc>
        <w:tc>
          <w:tcPr>
            <w:tcW w:w="1280" w:type="dxa"/>
          </w:tcPr>
          <w:p w14:paraId="4DAA2322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1312AE70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4EBAC56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6E3485B1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8E71A0" w14:paraId="679F23D7" w14:textId="77777777" w:rsidTr="00693D66">
        <w:tc>
          <w:tcPr>
            <w:tcW w:w="10561" w:type="dxa"/>
          </w:tcPr>
          <w:p w14:paraId="5B3E0AAE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Explore and evaluate a range of existing products.</w:t>
            </w:r>
          </w:p>
        </w:tc>
        <w:tc>
          <w:tcPr>
            <w:tcW w:w="1280" w:type="dxa"/>
          </w:tcPr>
          <w:p w14:paraId="762C9EA2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28CE9C7F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1956807E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268C18C6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8E71A0" w14:paraId="65E04AE9" w14:textId="77777777" w:rsidTr="00693D66">
        <w:tc>
          <w:tcPr>
            <w:tcW w:w="10561" w:type="dxa"/>
          </w:tcPr>
          <w:p w14:paraId="5F2EECFC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 w:rsidRPr="006116EE">
              <w:rPr>
                <w:rFonts w:ascii="Comic Sans MS" w:hAnsi="Comic Sans MS"/>
              </w:rPr>
              <w:t>Evaluate their ideas and products against design criteria.</w:t>
            </w:r>
          </w:p>
        </w:tc>
        <w:tc>
          <w:tcPr>
            <w:tcW w:w="1280" w:type="dxa"/>
          </w:tcPr>
          <w:p w14:paraId="26465F62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74C5F24A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68ECE9D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63D462D4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8E71A0" w14:paraId="112236D7" w14:textId="77777777" w:rsidTr="00693D66">
        <w:tc>
          <w:tcPr>
            <w:tcW w:w="10561" w:type="dxa"/>
          </w:tcPr>
          <w:p w14:paraId="68A6BC10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Build structures, exp</w:t>
            </w:r>
            <w:r>
              <w:rPr>
                <w:rFonts w:ascii="Comic Sans MS" w:hAnsi="Comic Sans MS"/>
              </w:rPr>
              <w:t>loring how they can be made stro</w:t>
            </w:r>
            <w:r>
              <w:rPr>
                <w:rFonts w:ascii="Comic Sans MS" w:hAnsi="Comic Sans MS"/>
              </w:rPr>
              <w:t>nger, stiffer and more stable.</w:t>
            </w:r>
          </w:p>
        </w:tc>
        <w:tc>
          <w:tcPr>
            <w:tcW w:w="1280" w:type="dxa"/>
          </w:tcPr>
          <w:p w14:paraId="5F898F79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Technical</w:t>
            </w:r>
          </w:p>
          <w:p w14:paraId="3B51F0BF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Knowledge</w:t>
            </w:r>
          </w:p>
        </w:tc>
        <w:tc>
          <w:tcPr>
            <w:tcW w:w="1288" w:type="dxa"/>
          </w:tcPr>
          <w:p w14:paraId="518D966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3FD06834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93A6ADB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8E71A0" w14:paraId="0F40EAAC" w14:textId="77777777" w:rsidTr="00693D66">
        <w:tc>
          <w:tcPr>
            <w:tcW w:w="10561" w:type="dxa"/>
          </w:tcPr>
          <w:p w14:paraId="689EA36E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and use mechanisms, for example, levers, sliders, wheels and axles, in their products.</w:t>
            </w:r>
          </w:p>
        </w:tc>
        <w:tc>
          <w:tcPr>
            <w:tcW w:w="1280" w:type="dxa"/>
          </w:tcPr>
          <w:p w14:paraId="28F09E2F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00B050"/>
              </w:rPr>
            </w:pPr>
            <w:r w:rsidRPr="00194787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31F14824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10696978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6FFD2A6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</w:tr>
      <w:tr w:rsidR="008E71A0" w14:paraId="28344B7F" w14:textId="77777777" w:rsidTr="00693D66">
        <w:tc>
          <w:tcPr>
            <w:tcW w:w="10561" w:type="dxa"/>
          </w:tcPr>
          <w:p w14:paraId="48777D15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basic principles of a healthy and varied diet to prepare dishes.</w:t>
            </w:r>
          </w:p>
        </w:tc>
        <w:tc>
          <w:tcPr>
            <w:tcW w:w="1280" w:type="dxa"/>
          </w:tcPr>
          <w:p w14:paraId="2B067C1A" w14:textId="77777777" w:rsidR="008E71A0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</w:t>
            </w:r>
            <w:r w:rsidRPr="00194787">
              <w:rPr>
                <w:rFonts w:ascii="Comic Sans MS" w:hAnsi="Comic Sans MS"/>
                <w:color w:val="ED7D31" w:themeColor="accent2"/>
              </w:rPr>
              <w:t>M</w:t>
            </w:r>
            <w:r w:rsidRPr="00194787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32D3B362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7E958A71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49ED1B12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8E71A0" w14:paraId="7EB0F42C" w14:textId="77777777" w:rsidTr="00693D66">
        <w:tc>
          <w:tcPr>
            <w:tcW w:w="10561" w:type="dxa"/>
          </w:tcPr>
          <w:p w14:paraId="79410553" w14:textId="77777777" w:rsidR="008E71A0" w:rsidRPr="006116EE" w:rsidRDefault="008E71A0" w:rsidP="008E71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where food comes from.</w:t>
            </w:r>
          </w:p>
        </w:tc>
        <w:tc>
          <w:tcPr>
            <w:tcW w:w="1280" w:type="dxa"/>
          </w:tcPr>
          <w:p w14:paraId="4E763836" w14:textId="77777777" w:rsidR="008E71A0" w:rsidRDefault="008E71A0" w:rsidP="008E71A0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</w:t>
            </w:r>
            <w:r w:rsidRPr="00194787">
              <w:rPr>
                <w:rFonts w:ascii="Comic Sans MS" w:hAnsi="Comic Sans MS"/>
                <w:color w:val="ED7D31" w:themeColor="accent2"/>
              </w:rPr>
              <w:t>M</w:t>
            </w:r>
            <w:r w:rsidRPr="00194787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28576196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3B477589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3F74CB88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</w:tbl>
    <w:p w14:paraId="65943F08" w14:textId="77777777" w:rsidR="00693D66" w:rsidRDefault="00693D66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0561"/>
        <w:gridCol w:w="1280"/>
        <w:gridCol w:w="1288"/>
        <w:gridCol w:w="1310"/>
        <w:gridCol w:w="1291"/>
      </w:tblGrid>
      <w:tr w:rsidR="008E71A0" w14:paraId="4FBD211D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03430A46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Stage 2</w:t>
            </w:r>
            <w:r w:rsidRPr="00194787">
              <w:rPr>
                <w:rFonts w:ascii="Comic Sans MS" w:hAnsi="Comic Sans MS"/>
                <w:b/>
              </w:rPr>
              <w:t xml:space="preserve"> – National Curriculum Design and Technology content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14:paraId="3DEDD647" w14:textId="77777777" w:rsidR="008E71A0" w:rsidRPr="008E71A0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 w:rsidRPr="008E71A0">
              <w:rPr>
                <w:rFonts w:ascii="Comic Sans MS" w:hAnsi="Comic Sans MS"/>
                <w:b/>
              </w:rPr>
              <w:t>Kapow Strands</w:t>
            </w:r>
          </w:p>
        </w:tc>
        <w:tc>
          <w:tcPr>
            <w:tcW w:w="3889" w:type="dxa"/>
            <w:gridSpan w:val="3"/>
            <w:shd w:val="clear" w:color="auto" w:fill="DEEAF6" w:themeFill="accent1" w:themeFillTint="33"/>
          </w:tcPr>
          <w:p w14:paraId="68423A22" w14:textId="77777777" w:rsidR="008E71A0" w:rsidRPr="008E71A0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 w:rsidRPr="008E71A0">
              <w:rPr>
                <w:rFonts w:ascii="Comic Sans MS" w:hAnsi="Comic Sans MS"/>
                <w:b/>
              </w:rPr>
              <w:t>Kapow Topics</w:t>
            </w:r>
          </w:p>
        </w:tc>
      </w:tr>
      <w:tr w:rsidR="008E71A0" w14:paraId="576EFCA6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25AC2B8E" w14:textId="77777777" w:rsidR="008E71A0" w:rsidRPr="008E71A0" w:rsidRDefault="008E71A0" w:rsidP="008E71A0">
            <w:pPr>
              <w:jc w:val="center"/>
              <w:rPr>
                <w:rFonts w:ascii="Comic Sans MS" w:hAnsi="Comic Sans MS"/>
                <w:b/>
              </w:rPr>
            </w:pPr>
            <w:r w:rsidRPr="008E71A0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14:paraId="590FAE24" w14:textId="77777777" w:rsidR="008E71A0" w:rsidRPr="00194787" w:rsidRDefault="008E71A0" w:rsidP="008E71A0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288" w:type="dxa"/>
            <w:shd w:val="clear" w:color="auto" w:fill="DEEAF6" w:themeFill="accent1" w:themeFillTint="33"/>
          </w:tcPr>
          <w:p w14:paraId="499886D3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Eating Seasonally</w:t>
            </w:r>
          </w:p>
        </w:tc>
        <w:tc>
          <w:tcPr>
            <w:tcW w:w="1310" w:type="dxa"/>
            <w:shd w:val="clear" w:color="auto" w:fill="DEEAF6" w:themeFill="accent1" w:themeFillTint="33"/>
          </w:tcPr>
          <w:p w14:paraId="7B792E21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Castles</w:t>
            </w:r>
          </w:p>
        </w:tc>
        <w:tc>
          <w:tcPr>
            <w:tcW w:w="1291" w:type="dxa"/>
            <w:shd w:val="clear" w:color="auto" w:fill="DEEAF6" w:themeFill="accent1" w:themeFillTint="33"/>
          </w:tcPr>
          <w:p w14:paraId="72EBB440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Pneumatic Toys</w:t>
            </w:r>
          </w:p>
        </w:tc>
      </w:tr>
      <w:tr w:rsidR="000B412F" w14:paraId="6EEE1BF3" w14:textId="77777777" w:rsidTr="00693D66">
        <w:tc>
          <w:tcPr>
            <w:tcW w:w="10561" w:type="dxa"/>
          </w:tcPr>
          <w:p w14:paraId="57DF60D1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research and develop design criteria to inform the design of innovative, functional, appealing products that are fit for purpose, aimed at particular individuals or groups.</w:t>
            </w:r>
          </w:p>
        </w:tc>
        <w:tc>
          <w:tcPr>
            <w:tcW w:w="1280" w:type="dxa"/>
          </w:tcPr>
          <w:p w14:paraId="2F921D13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13723201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1EF50A83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9A0F545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0B412F" w14:paraId="7F0B5203" w14:textId="77777777" w:rsidTr="00693D66">
        <w:tc>
          <w:tcPr>
            <w:tcW w:w="10561" w:type="dxa"/>
          </w:tcPr>
          <w:p w14:paraId="3FB328D9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Generate, develop, model and communicate their ideas through discussion, annotated sketches, cross sectional and exploded diagrams, prototypes, pattern pieces and computer aided design.</w:t>
            </w:r>
          </w:p>
        </w:tc>
        <w:tc>
          <w:tcPr>
            <w:tcW w:w="1280" w:type="dxa"/>
          </w:tcPr>
          <w:p w14:paraId="5732D224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</w:tcPr>
          <w:p w14:paraId="53B48997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500F4FE1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76784566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0B412F" w14:paraId="38F7522E" w14:textId="77777777" w:rsidTr="00693D66">
        <w:tc>
          <w:tcPr>
            <w:tcW w:w="10561" w:type="dxa"/>
          </w:tcPr>
          <w:p w14:paraId="705635F2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from and use a wider range of tools and equipment to perform practical tasks, for example. Cutting, shaping, joining and finishing accurately.</w:t>
            </w:r>
          </w:p>
        </w:tc>
        <w:tc>
          <w:tcPr>
            <w:tcW w:w="1280" w:type="dxa"/>
          </w:tcPr>
          <w:p w14:paraId="366084AB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2FCE626C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1BA29BF5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4845CDDC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0B412F" w14:paraId="3B7E1104" w14:textId="77777777" w:rsidTr="00693D66">
        <w:tc>
          <w:tcPr>
            <w:tcW w:w="10561" w:type="dxa"/>
          </w:tcPr>
          <w:p w14:paraId="03187FB6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from and use a wider range of materials and components, including construction materials, textiles and ingredients, according to their characteristics.</w:t>
            </w:r>
          </w:p>
        </w:tc>
        <w:tc>
          <w:tcPr>
            <w:tcW w:w="1280" w:type="dxa"/>
          </w:tcPr>
          <w:p w14:paraId="5DE82A27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</w:tcPr>
          <w:p w14:paraId="2EA60D7D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33602D6F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0BBBB792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0B412F" w14:paraId="483D1F6E" w14:textId="77777777" w:rsidTr="00693D66">
        <w:tc>
          <w:tcPr>
            <w:tcW w:w="10561" w:type="dxa"/>
          </w:tcPr>
          <w:p w14:paraId="6E5F8A09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and analyse a range of existing products.</w:t>
            </w:r>
          </w:p>
        </w:tc>
        <w:tc>
          <w:tcPr>
            <w:tcW w:w="1280" w:type="dxa"/>
          </w:tcPr>
          <w:p w14:paraId="623F7553" w14:textId="77777777" w:rsidR="000B412F" w:rsidRPr="00194787" w:rsidRDefault="000B412F" w:rsidP="000B412F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3784ED4F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0190C8B8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2A70E63B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0B412F" w14:paraId="3BC39E43" w14:textId="77777777" w:rsidTr="00693D66">
        <w:tc>
          <w:tcPr>
            <w:tcW w:w="10561" w:type="dxa"/>
          </w:tcPr>
          <w:p w14:paraId="6BEB9490" w14:textId="77777777" w:rsidR="000B412F" w:rsidRDefault="000B412F" w:rsidP="000B41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Evaluate their ideas and products against their own design criteria and consider the views of others to improve their work.</w:t>
            </w:r>
          </w:p>
        </w:tc>
        <w:tc>
          <w:tcPr>
            <w:tcW w:w="1280" w:type="dxa"/>
          </w:tcPr>
          <w:p w14:paraId="47AF597D" w14:textId="77777777" w:rsidR="000B412F" w:rsidRPr="00194787" w:rsidRDefault="000B412F" w:rsidP="000B412F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2D08EFF2" w14:textId="77777777" w:rsidR="000B412F" w:rsidRPr="006116EE" w:rsidRDefault="000B412F" w:rsidP="000B41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4AE9E118" w14:textId="77777777" w:rsidR="000B412F" w:rsidRPr="006116EE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096D28D1" w14:textId="77777777" w:rsidR="000B412F" w:rsidRDefault="00693D66" w:rsidP="000B41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8E71A0" w14:paraId="1C8F6A22" w14:textId="77777777" w:rsidTr="00693D66">
        <w:tc>
          <w:tcPr>
            <w:tcW w:w="10561" w:type="dxa"/>
          </w:tcPr>
          <w:p w14:paraId="5A9B3CFD" w14:textId="77777777" w:rsidR="008E71A0" w:rsidRDefault="000B412F" w:rsidP="008E71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key events and individuals in Design and Technology have helped to shape the World.</w:t>
            </w:r>
          </w:p>
        </w:tc>
        <w:tc>
          <w:tcPr>
            <w:tcW w:w="1280" w:type="dxa"/>
          </w:tcPr>
          <w:p w14:paraId="107FAF26" w14:textId="77777777" w:rsidR="008E71A0" w:rsidRPr="00194787" w:rsidRDefault="000B412F" w:rsidP="00693D66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</w:tcPr>
          <w:p w14:paraId="0D6EF43D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749C7ACF" w14:textId="77777777" w:rsidR="008E71A0" w:rsidRPr="006116EE" w:rsidRDefault="008E71A0" w:rsidP="008E71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32204F4F" w14:textId="77777777" w:rsidR="008E71A0" w:rsidRDefault="00693D66" w:rsidP="008E71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93D66" w14:paraId="7487EE50" w14:textId="77777777" w:rsidTr="00693D66">
        <w:tc>
          <w:tcPr>
            <w:tcW w:w="10561" w:type="dxa"/>
          </w:tcPr>
          <w:p w14:paraId="44E76B6D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how to strengthen, stiffen and reinforce more complex structures.</w:t>
            </w:r>
          </w:p>
        </w:tc>
        <w:tc>
          <w:tcPr>
            <w:tcW w:w="1280" w:type="dxa"/>
          </w:tcPr>
          <w:p w14:paraId="7D10FC9A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0FB78F24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0FFB20D6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</w:tcPr>
          <w:p w14:paraId="30277388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0A19C751" w14:textId="77777777" w:rsidTr="00693D66">
        <w:tc>
          <w:tcPr>
            <w:tcW w:w="10561" w:type="dxa"/>
          </w:tcPr>
          <w:p w14:paraId="1DCE5EF6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mechanical systems in their products, for example, gears, pulleys, cams, levers and linkages.</w:t>
            </w:r>
          </w:p>
        </w:tc>
        <w:tc>
          <w:tcPr>
            <w:tcW w:w="1280" w:type="dxa"/>
          </w:tcPr>
          <w:p w14:paraId="111DCC6D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3F3828E5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6885B4FA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6C7CC837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693D66" w14:paraId="70CCB61A" w14:textId="77777777" w:rsidTr="00693D66">
        <w:tc>
          <w:tcPr>
            <w:tcW w:w="10561" w:type="dxa"/>
          </w:tcPr>
          <w:p w14:paraId="1A00201B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electrical systems in their products, for example, series circuits incorporating switches, bulbs, buzzers and motors.</w:t>
            </w:r>
          </w:p>
        </w:tc>
        <w:tc>
          <w:tcPr>
            <w:tcW w:w="1280" w:type="dxa"/>
          </w:tcPr>
          <w:p w14:paraId="11DC6FB2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50B5C8DE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68E7D83E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215FBC6F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21F16096" w14:textId="77777777" w:rsidTr="00693D66">
        <w:tc>
          <w:tcPr>
            <w:tcW w:w="10561" w:type="dxa"/>
          </w:tcPr>
          <w:p w14:paraId="78730418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computing to program, monitor and control their products.</w:t>
            </w:r>
          </w:p>
        </w:tc>
        <w:tc>
          <w:tcPr>
            <w:tcW w:w="1280" w:type="dxa"/>
          </w:tcPr>
          <w:p w14:paraId="6F710846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</w:tcPr>
          <w:p w14:paraId="5E57537F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14:paraId="572B28E5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2DCCB967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7F2EBF86" w14:textId="77777777" w:rsidTr="00693D66">
        <w:tc>
          <w:tcPr>
            <w:tcW w:w="10561" w:type="dxa"/>
          </w:tcPr>
          <w:p w14:paraId="44132EDD" w14:textId="456ACAF3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apply principles of a hea</w:t>
            </w:r>
            <w:r w:rsidR="008D178A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thy and varied diet.</w:t>
            </w:r>
          </w:p>
        </w:tc>
        <w:tc>
          <w:tcPr>
            <w:tcW w:w="1280" w:type="dxa"/>
          </w:tcPr>
          <w:p w14:paraId="2EF99BFE" w14:textId="77777777" w:rsidR="00693D66" w:rsidRDefault="00693D66" w:rsidP="00693D66">
            <w:pPr>
              <w:jc w:val="center"/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38E23298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58BBCA75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3752D128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55CCD258" w14:textId="77777777" w:rsidTr="00693D66">
        <w:tc>
          <w:tcPr>
            <w:tcW w:w="10561" w:type="dxa"/>
          </w:tcPr>
          <w:p w14:paraId="3F766945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Prepare and cook a variety of predominantly savoury dishes using a range of cooking techniques.</w:t>
            </w:r>
          </w:p>
        </w:tc>
        <w:tc>
          <w:tcPr>
            <w:tcW w:w="1280" w:type="dxa"/>
          </w:tcPr>
          <w:p w14:paraId="3CB163FE" w14:textId="77777777" w:rsidR="00693D66" w:rsidRDefault="00693D66" w:rsidP="00693D66">
            <w:pPr>
              <w:jc w:val="center"/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7C55DEA3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054B0B7B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2B040F54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046FC913" w14:textId="77777777" w:rsidTr="00693D66">
        <w:tc>
          <w:tcPr>
            <w:tcW w:w="10561" w:type="dxa"/>
          </w:tcPr>
          <w:p w14:paraId="2DAE6917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seasonality, and know where and how a variety of ingredients are grown, reared, caught and processed.</w:t>
            </w:r>
          </w:p>
        </w:tc>
        <w:tc>
          <w:tcPr>
            <w:tcW w:w="1280" w:type="dxa"/>
          </w:tcPr>
          <w:p w14:paraId="17025925" w14:textId="77777777" w:rsidR="00693D66" w:rsidRDefault="00693D66" w:rsidP="00693D66"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</w:tcPr>
          <w:p w14:paraId="5022A659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</w:tcPr>
          <w:p w14:paraId="5C54903A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</w:tcPr>
          <w:p w14:paraId="332DF07D" w14:textId="77777777" w:rsidR="00693D66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0B412F" w14:paraId="6A69531D" w14:textId="77777777" w:rsidTr="00693D66">
        <w:tc>
          <w:tcPr>
            <w:tcW w:w="10561" w:type="dxa"/>
            <w:shd w:val="clear" w:color="auto" w:fill="DEEAF6" w:themeFill="accent1" w:themeFillTint="33"/>
          </w:tcPr>
          <w:p w14:paraId="4F819353" w14:textId="77777777" w:rsidR="000B412F" w:rsidRPr="000B412F" w:rsidRDefault="000B412F" w:rsidP="000B412F">
            <w:pPr>
              <w:jc w:val="center"/>
              <w:rPr>
                <w:rFonts w:ascii="Comic Sans MS" w:hAnsi="Comic Sans MS"/>
                <w:b/>
              </w:rPr>
            </w:pPr>
            <w:r w:rsidRPr="000B412F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1280" w:type="dxa"/>
            <w:shd w:val="clear" w:color="auto" w:fill="DEEAF6" w:themeFill="accent1" w:themeFillTint="33"/>
          </w:tcPr>
          <w:p w14:paraId="38FDC48C" w14:textId="77777777" w:rsidR="000B412F" w:rsidRPr="000B412F" w:rsidRDefault="00693D66" w:rsidP="000B412F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693D66">
              <w:rPr>
                <w:rFonts w:ascii="Comic Sans MS" w:hAnsi="Comic Sans MS"/>
                <w:b/>
              </w:rPr>
              <w:t>Kapow Topics</w:t>
            </w:r>
          </w:p>
        </w:tc>
        <w:tc>
          <w:tcPr>
            <w:tcW w:w="1288" w:type="dxa"/>
            <w:shd w:val="clear" w:color="auto" w:fill="DEEAF6" w:themeFill="accent1" w:themeFillTint="33"/>
          </w:tcPr>
          <w:p w14:paraId="7A6A1030" w14:textId="77777777" w:rsidR="000B412F" w:rsidRPr="00693D66" w:rsidRDefault="00693D66" w:rsidP="000B412F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Adapting a recipe</w:t>
            </w:r>
          </w:p>
        </w:tc>
        <w:tc>
          <w:tcPr>
            <w:tcW w:w="1310" w:type="dxa"/>
            <w:shd w:val="clear" w:color="auto" w:fill="DEEAF6" w:themeFill="accent1" w:themeFillTint="33"/>
          </w:tcPr>
          <w:p w14:paraId="51FBFFC4" w14:textId="77777777" w:rsidR="000B412F" w:rsidRPr="00693D66" w:rsidRDefault="00693D66" w:rsidP="000B412F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Fastenings</w:t>
            </w:r>
          </w:p>
        </w:tc>
        <w:tc>
          <w:tcPr>
            <w:tcW w:w="1291" w:type="dxa"/>
            <w:shd w:val="clear" w:color="auto" w:fill="DEEAF6" w:themeFill="accent1" w:themeFillTint="33"/>
          </w:tcPr>
          <w:p w14:paraId="4B8FE5A2" w14:textId="77777777" w:rsidR="000B412F" w:rsidRPr="00693D66" w:rsidRDefault="00693D66" w:rsidP="000B412F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Torches</w:t>
            </w:r>
          </w:p>
        </w:tc>
      </w:tr>
      <w:tr w:rsidR="00693D66" w14:paraId="41FB1577" w14:textId="77777777" w:rsidTr="00693D66">
        <w:tc>
          <w:tcPr>
            <w:tcW w:w="10561" w:type="dxa"/>
          </w:tcPr>
          <w:p w14:paraId="65A66283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research and develop design criteria to inform the design of innovative, functional, appealing products that are fit for purpose, aimed at particular individuals or groups.</w:t>
            </w:r>
          </w:p>
        </w:tc>
        <w:tc>
          <w:tcPr>
            <w:tcW w:w="1280" w:type="dxa"/>
          </w:tcPr>
          <w:p w14:paraId="3B1E39C5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119B0FEA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4BE3337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0FBF8918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49E91F02" w14:textId="77777777" w:rsidTr="00693D66">
        <w:tc>
          <w:tcPr>
            <w:tcW w:w="10561" w:type="dxa"/>
          </w:tcPr>
          <w:p w14:paraId="58735577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Generate, develop, model and communicate their ideas through discussion, annotated sketches, cross sectional and exploded diagrams, prototypes, pattern pieces and computer aided design.</w:t>
            </w:r>
          </w:p>
        </w:tc>
        <w:tc>
          <w:tcPr>
            <w:tcW w:w="1280" w:type="dxa"/>
          </w:tcPr>
          <w:p w14:paraId="5BA28AE6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05B77D23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6B486A8C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542C7DF6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13FF3B1A" w14:textId="77777777" w:rsidTr="00693D66">
        <w:tc>
          <w:tcPr>
            <w:tcW w:w="10561" w:type="dxa"/>
          </w:tcPr>
          <w:p w14:paraId="0F576500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from and use a wider range of tools and equipment to perform practical tasks, for example. Cutting, shaping, joining and finishing accurately.</w:t>
            </w:r>
          </w:p>
        </w:tc>
        <w:tc>
          <w:tcPr>
            <w:tcW w:w="1280" w:type="dxa"/>
          </w:tcPr>
          <w:p w14:paraId="26CA593D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3BCE4164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72AF7710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50778391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3F89A843" w14:textId="77777777" w:rsidTr="00693D66">
        <w:tc>
          <w:tcPr>
            <w:tcW w:w="10561" w:type="dxa"/>
          </w:tcPr>
          <w:p w14:paraId="418B1DBA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from and use a wider range of materials and components, including construction materials, textiles and ingredients, according to their characteristics.</w:t>
            </w:r>
          </w:p>
        </w:tc>
        <w:tc>
          <w:tcPr>
            <w:tcW w:w="1280" w:type="dxa"/>
          </w:tcPr>
          <w:p w14:paraId="110034C7" w14:textId="77777777" w:rsidR="00693D66" w:rsidRPr="006116EE" w:rsidRDefault="00693D66" w:rsidP="00693D66">
            <w:pPr>
              <w:jc w:val="center"/>
              <w:rPr>
                <w:rFonts w:ascii="Comic Sans MS" w:hAnsi="Comic Sans MS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4FF55F5A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1357EE38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2F5A8AC0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33A1CBA8" w14:textId="77777777" w:rsidTr="00693D66">
        <w:tc>
          <w:tcPr>
            <w:tcW w:w="10561" w:type="dxa"/>
          </w:tcPr>
          <w:p w14:paraId="1F08FB3E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and analyse a range of existing products.</w:t>
            </w:r>
          </w:p>
        </w:tc>
        <w:tc>
          <w:tcPr>
            <w:tcW w:w="1280" w:type="dxa"/>
          </w:tcPr>
          <w:p w14:paraId="369B3864" w14:textId="77777777" w:rsidR="00693D66" w:rsidRPr="00194787" w:rsidRDefault="00693D66" w:rsidP="00693D66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7BCF1703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52B2C141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2EACBB7F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578C45B1" w14:textId="77777777" w:rsidTr="00693D66">
        <w:tc>
          <w:tcPr>
            <w:tcW w:w="10561" w:type="dxa"/>
          </w:tcPr>
          <w:p w14:paraId="610EC1AC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Evaluate their ideas and products against their own design criteria and consider the views of others to improve their work.</w:t>
            </w:r>
          </w:p>
        </w:tc>
        <w:tc>
          <w:tcPr>
            <w:tcW w:w="1280" w:type="dxa"/>
          </w:tcPr>
          <w:p w14:paraId="0E28D4EE" w14:textId="77777777" w:rsidR="00693D66" w:rsidRPr="00194787" w:rsidRDefault="00693D66" w:rsidP="00693D66">
            <w:pPr>
              <w:jc w:val="center"/>
              <w:rPr>
                <w:rFonts w:ascii="Comic Sans MS" w:hAnsi="Comic Sans MS"/>
                <w:color w:val="00206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4F7D6216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1828C59A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6F317617" w14:textId="77777777" w:rsidR="00693D66" w:rsidRPr="00693D66" w:rsidRDefault="00693D66" w:rsidP="00693D66">
            <w:pPr>
              <w:jc w:val="center"/>
              <w:rPr>
                <w:rFonts w:ascii="Comic Sans MS" w:hAnsi="Comic Sans MS"/>
              </w:rPr>
            </w:pPr>
            <w:r w:rsidRPr="00693D66">
              <w:rPr>
                <w:rFonts w:ascii="Comic Sans MS" w:hAnsi="Comic Sans MS"/>
              </w:rPr>
              <w:t>Yes</w:t>
            </w:r>
          </w:p>
        </w:tc>
      </w:tr>
      <w:tr w:rsidR="00693D66" w14:paraId="6251C5A0" w14:textId="77777777" w:rsidTr="00693D66">
        <w:tc>
          <w:tcPr>
            <w:tcW w:w="10561" w:type="dxa"/>
          </w:tcPr>
          <w:p w14:paraId="3B5A8286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key events and individuals in Design and Technology have helped to shape the World.</w:t>
            </w:r>
          </w:p>
        </w:tc>
        <w:tc>
          <w:tcPr>
            <w:tcW w:w="1280" w:type="dxa"/>
          </w:tcPr>
          <w:p w14:paraId="1A4E25C0" w14:textId="77777777" w:rsidR="00693D66" w:rsidRPr="00194787" w:rsidRDefault="00693D66" w:rsidP="00693D66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430AECC6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52A4059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0F356B3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693D66" w14:paraId="3CFAB50D" w14:textId="77777777" w:rsidTr="00693D66">
        <w:tc>
          <w:tcPr>
            <w:tcW w:w="10561" w:type="dxa"/>
          </w:tcPr>
          <w:p w14:paraId="76177898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how to strengthen, stiffen and reinforce more complex structures.</w:t>
            </w:r>
          </w:p>
        </w:tc>
        <w:tc>
          <w:tcPr>
            <w:tcW w:w="1280" w:type="dxa"/>
          </w:tcPr>
          <w:p w14:paraId="7D7A4784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57168D29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73241A0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E0C67E5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604F31F4" w14:textId="77777777" w:rsidTr="00693D66">
        <w:tc>
          <w:tcPr>
            <w:tcW w:w="10561" w:type="dxa"/>
          </w:tcPr>
          <w:p w14:paraId="79008D1C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mechanical systems in their products, for example, gears, pulleys, cams, levers and linkages.</w:t>
            </w:r>
          </w:p>
        </w:tc>
        <w:tc>
          <w:tcPr>
            <w:tcW w:w="1280" w:type="dxa"/>
          </w:tcPr>
          <w:p w14:paraId="25325FC3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18908798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AE9E31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F7C50B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50E7FE36" w14:textId="77777777" w:rsidTr="00693D66">
        <w:tc>
          <w:tcPr>
            <w:tcW w:w="10561" w:type="dxa"/>
          </w:tcPr>
          <w:p w14:paraId="593C3A53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electrical systems in their products, for example, series circuits incorporating switches, bulbs, buzzers and motors.</w:t>
            </w:r>
          </w:p>
        </w:tc>
        <w:tc>
          <w:tcPr>
            <w:tcW w:w="1280" w:type="dxa"/>
          </w:tcPr>
          <w:p w14:paraId="76967670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054AA34C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B6750C9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592EF02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693D66" w14:paraId="13EDD0EE" w14:textId="77777777" w:rsidTr="00693D66">
        <w:tc>
          <w:tcPr>
            <w:tcW w:w="10561" w:type="dxa"/>
          </w:tcPr>
          <w:p w14:paraId="6F103954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computing to program, monitor and control their products.</w:t>
            </w:r>
          </w:p>
        </w:tc>
        <w:tc>
          <w:tcPr>
            <w:tcW w:w="1280" w:type="dxa"/>
          </w:tcPr>
          <w:p w14:paraId="5C7431F1" w14:textId="77777777" w:rsidR="00693D66" w:rsidRDefault="00693D66" w:rsidP="00693D66">
            <w:pPr>
              <w:jc w:val="center"/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70ACD013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0B76DD4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FD1A7D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36718D97" w14:textId="77777777" w:rsidTr="00693D66">
        <w:tc>
          <w:tcPr>
            <w:tcW w:w="10561" w:type="dxa"/>
          </w:tcPr>
          <w:p w14:paraId="2574F1AF" w14:textId="49836EC8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apply principles of a hea</w:t>
            </w:r>
            <w:r w:rsidR="008D178A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thy and varied diet.</w:t>
            </w:r>
          </w:p>
        </w:tc>
        <w:tc>
          <w:tcPr>
            <w:tcW w:w="1280" w:type="dxa"/>
          </w:tcPr>
          <w:p w14:paraId="12689B65" w14:textId="77777777" w:rsidR="00693D66" w:rsidRDefault="00693D66" w:rsidP="00693D66">
            <w:pPr>
              <w:jc w:val="center"/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521E3CD8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D110B6C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1F03016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791F6534" w14:textId="77777777" w:rsidTr="00693D66">
        <w:tc>
          <w:tcPr>
            <w:tcW w:w="10561" w:type="dxa"/>
          </w:tcPr>
          <w:p w14:paraId="3D51AC47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and cook a variety of predominantly savoury dishes using a range of cooking techniques.</w:t>
            </w:r>
          </w:p>
        </w:tc>
        <w:tc>
          <w:tcPr>
            <w:tcW w:w="1280" w:type="dxa"/>
          </w:tcPr>
          <w:p w14:paraId="014AF225" w14:textId="77777777" w:rsidR="00693D66" w:rsidRDefault="00693D66" w:rsidP="00693D66">
            <w:pPr>
              <w:jc w:val="center"/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33381A75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A5BCA02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E6162FC" w14:textId="77777777" w:rsidR="00693D66" w:rsidRPr="009C7D52" w:rsidRDefault="00693D66" w:rsidP="00693D66">
            <w:pPr>
              <w:jc w:val="center"/>
              <w:rPr>
                <w:rFonts w:ascii="Comic Sans MS" w:hAnsi="Comic Sans MS"/>
              </w:rPr>
            </w:pPr>
          </w:p>
        </w:tc>
      </w:tr>
      <w:tr w:rsidR="00693D66" w14:paraId="7A9A1B17" w14:textId="77777777" w:rsidTr="00693D66">
        <w:tc>
          <w:tcPr>
            <w:tcW w:w="10561" w:type="dxa"/>
          </w:tcPr>
          <w:p w14:paraId="74566372" w14:textId="77777777" w:rsidR="00693D66" w:rsidRDefault="00693D66" w:rsidP="00693D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seasonality, and know where and how a variety of ingredients are grown, reared, caught and processed.</w:t>
            </w:r>
          </w:p>
          <w:p w14:paraId="447A63AB" w14:textId="172EAAAD" w:rsidR="00E3202A" w:rsidRDefault="00E3202A" w:rsidP="00693D66">
            <w:pPr>
              <w:rPr>
                <w:rFonts w:ascii="Comic Sans MS" w:hAnsi="Comic Sans MS"/>
              </w:rPr>
            </w:pPr>
          </w:p>
        </w:tc>
        <w:tc>
          <w:tcPr>
            <w:tcW w:w="1280" w:type="dxa"/>
          </w:tcPr>
          <w:p w14:paraId="264E60A1" w14:textId="77777777" w:rsidR="00693D66" w:rsidRDefault="00693D66" w:rsidP="00693D66">
            <w:pPr>
              <w:jc w:val="center"/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27DDBB3C" w14:textId="77777777" w:rsidR="00693D66" w:rsidRPr="000B412F" w:rsidRDefault="00693D66" w:rsidP="00693D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064AFDD" w14:textId="77777777" w:rsidR="00693D66" w:rsidRPr="000B412F" w:rsidRDefault="00693D66" w:rsidP="00693D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1BB5434" w14:textId="77777777" w:rsidR="00693D66" w:rsidRPr="000B412F" w:rsidRDefault="00693D66" w:rsidP="00693D66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D178A" w14:paraId="0E692A6C" w14:textId="77777777" w:rsidTr="009C7D52">
        <w:tc>
          <w:tcPr>
            <w:tcW w:w="10561" w:type="dxa"/>
            <w:shd w:val="clear" w:color="auto" w:fill="D5DCE4" w:themeFill="text2" w:themeFillTint="33"/>
          </w:tcPr>
          <w:p w14:paraId="6B7E469B" w14:textId="4CC6BC6A" w:rsidR="008D178A" w:rsidRP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  <w:b/>
              </w:rPr>
              <w:lastRenderedPageBreak/>
              <w:t>Year 5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66678B96" w14:textId="4D5C982C" w:rsidR="008D178A" w:rsidRPr="009C7D52" w:rsidRDefault="009C7D52" w:rsidP="00693D6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C7D52">
              <w:rPr>
                <w:rFonts w:ascii="Comic Sans MS" w:hAnsi="Comic Sans MS"/>
                <w:b/>
              </w:rPr>
              <w:t>Kapow Strands</w:t>
            </w:r>
          </w:p>
        </w:tc>
        <w:tc>
          <w:tcPr>
            <w:tcW w:w="1288" w:type="dxa"/>
            <w:shd w:val="clear" w:color="auto" w:fill="D5DCE4" w:themeFill="text2" w:themeFillTint="33"/>
          </w:tcPr>
          <w:p w14:paraId="2D62ED42" w14:textId="263B760F" w:rsidR="008D178A" w:rsidRPr="009C7D52" w:rsidRDefault="009C7D52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What could be healthier?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14:paraId="4734C8CE" w14:textId="69DA823F" w:rsidR="008D178A" w:rsidRPr="009C7D52" w:rsidRDefault="009C7D52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Stuffed Toys</w:t>
            </w:r>
          </w:p>
        </w:tc>
        <w:tc>
          <w:tcPr>
            <w:tcW w:w="1291" w:type="dxa"/>
            <w:shd w:val="clear" w:color="auto" w:fill="D5DCE4" w:themeFill="text2" w:themeFillTint="33"/>
          </w:tcPr>
          <w:p w14:paraId="4F0859C8" w14:textId="40B58908" w:rsidR="008D178A" w:rsidRPr="009C7D52" w:rsidRDefault="009C7D52" w:rsidP="00693D66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Bridges</w:t>
            </w:r>
          </w:p>
        </w:tc>
      </w:tr>
      <w:tr w:rsidR="009C7D52" w14:paraId="3C521B15" w14:textId="77777777" w:rsidTr="00693D66">
        <w:tc>
          <w:tcPr>
            <w:tcW w:w="10561" w:type="dxa"/>
          </w:tcPr>
          <w:p w14:paraId="1996923D" w14:textId="10FD65CF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research and develop design criteria to inform the design of innovative, functional, appealing products that are fit for purpose, aimed at particular individuals or groups.</w:t>
            </w:r>
          </w:p>
        </w:tc>
        <w:tc>
          <w:tcPr>
            <w:tcW w:w="1280" w:type="dxa"/>
          </w:tcPr>
          <w:p w14:paraId="4074F93D" w14:textId="1343B95D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628A7326" w14:textId="06994960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74705869" w14:textId="0460E2C1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14FCABA8" w14:textId="2F3B4CC8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7924833C" w14:textId="77777777" w:rsidTr="00693D66">
        <w:tc>
          <w:tcPr>
            <w:tcW w:w="10561" w:type="dxa"/>
          </w:tcPr>
          <w:p w14:paraId="0D03C422" w14:textId="792F862C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Generate, develop, model and communicate their ideas through discussion, annotated sketches, cross sectional and exploded diagrams, prototypes, pattern pieces and computer aided design.</w:t>
            </w:r>
          </w:p>
        </w:tc>
        <w:tc>
          <w:tcPr>
            <w:tcW w:w="1280" w:type="dxa"/>
          </w:tcPr>
          <w:p w14:paraId="648804FF" w14:textId="1FE1AD85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513490C3" w14:textId="23A5C42E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68A278C8" w14:textId="13E7C4FB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3C0078BB" w14:textId="6ED19434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6ED35DAC" w14:textId="77777777" w:rsidTr="00693D66">
        <w:tc>
          <w:tcPr>
            <w:tcW w:w="10561" w:type="dxa"/>
          </w:tcPr>
          <w:p w14:paraId="456453D4" w14:textId="672418A0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from and use a wider range of tools and equipment to perform practical tasks, for example. Cutting, shaping, joining and finishing accurately.</w:t>
            </w:r>
          </w:p>
        </w:tc>
        <w:tc>
          <w:tcPr>
            <w:tcW w:w="1280" w:type="dxa"/>
          </w:tcPr>
          <w:p w14:paraId="34F0D00C" w14:textId="68444162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156A22A5" w14:textId="444FF3BA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23BFD5F5" w14:textId="3D7C93DF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117FCC75" w14:textId="51FCB7CD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43F4DFC5" w14:textId="77777777" w:rsidTr="00693D66">
        <w:tc>
          <w:tcPr>
            <w:tcW w:w="10561" w:type="dxa"/>
          </w:tcPr>
          <w:p w14:paraId="3225A378" w14:textId="33FB7D25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Select from and use a wider range of materials and components, including construction materials, textiles and ingredients, </w:t>
            </w:r>
            <w:r w:rsidRPr="009C7D52">
              <w:rPr>
                <w:rFonts w:ascii="Comic Sans MS" w:hAnsi="Comic Sans MS"/>
                <w:i/>
              </w:rPr>
              <w:t xml:space="preserve">according </w:t>
            </w:r>
            <w:r w:rsidRPr="009C7D52">
              <w:rPr>
                <w:rFonts w:ascii="Comic Sans MS" w:hAnsi="Comic Sans MS"/>
                <w:i/>
              </w:rPr>
              <w:t>to their functional properties and aesthetic qualities.</w:t>
            </w:r>
          </w:p>
        </w:tc>
        <w:tc>
          <w:tcPr>
            <w:tcW w:w="1280" w:type="dxa"/>
          </w:tcPr>
          <w:p w14:paraId="68FCEDDC" w14:textId="1FF4D01B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4A3E04C3" w14:textId="203F5AF4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48497FA3" w14:textId="6F419ED0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46B25F0A" w14:textId="749FDD58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30642E7B" w14:textId="77777777" w:rsidTr="00693D66">
        <w:tc>
          <w:tcPr>
            <w:tcW w:w="10561" w:type="dxa"/>
          </w:tcPr>
          <w:p w14:paraId="7FFD6D6A" w14:textId="1F860CA5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and analyse a range of existing products.</w:t>
            </w:r>
          </w:p>
        </w:tc>
        <w:tc>
          <w:tcPr>
            <w:tcW w:w="1280" w:type="dxa"/>
          </w:tcPr>
          <w:p w14:paraId="385B884D" w14:textId="0C8C12AA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2A88B124" w14:textId="03C87E67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59006A46" w14:textId="4376725F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7FF9E21B" w14:textId="08758543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0DD59157" w14:textId="77777777" w:rsidTr="00693D66">
        <w:tc>
          <w:tcPr>
            <w:tcW w:w="10561" w:type="dxa"/>
          </w:tcPr>
          <w:p w14:paraId="20319A3A" w14:textId="684DB715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Evaluate their ideas and products against their own design criteria and consider the views of others to improve their work.</w:t>
            </w:r>
          </w:p>
        </w:tc>
        <w:tc>
          <w:tcPr>
            <w:tcW w:w="1280" w:type="dxa"/>
          </w:tcPr>
          <w:p w14:paraId="29F66037" w14:textId="565E3022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6BD5D9D9" w14:textId="6C812276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61338B2" w14:textId="320E7410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2A72B6A5" w14:textId="3C035E84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540196F7" w14:textId="77777777" w:rsidTr="00693D66">
        <w:tc>
          <w:tcPr>
            <w:tcW w:w="10561" w:type="dxa"/>
          </w:tcPr>
          <w:p w14:paraId="47787C1D" w14:textId="4762F831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key events and individuals in Design and Technology have helped to shape the World.</w:t>
            </w:r>
          </w:p>
        </w:tc>
        <w:tc>
          <w:tcPr>
            <w:tcW w:w="1280" w:type="dxa"/>
          </w:tcPr>
          <w:p w14:paraId="743E4C62" w14:textId="062B020C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1505425E" w14:textId="4FB18C85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5CFBFE2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E00E944" w14:textId="2CA8160F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5B04B216" w14:textId="77777777" w:rsidTr="00693D66">
        <w:tc>
          <w:tcPr>
            <w:tcW w:w="10561" w:type="dxa"/>
          </w:tcPr>
          <w:p w14:paraId="54840528" w14:textId="69A2FBF0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how to strengthen, stiffen and reinforce more complex structures.</w:t>
            </w:r>
          </w:p>
        </w:tc>
        <w:tc>
          <w:tcPr>
            <w:tcW w:w="1280" w:type="dxa"/>
          </w:tcPr>
          <w:p w14:paraId="67C6AE9D" w14:textId="56D7E4BB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4C25AA21" w14:textId="77777777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BFC9FCF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58BB0A7" w14:textId="698C1F19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</w:tr>
      <w:tr w:rsidR="009C7D52" w14:paraId="6FB2469B" w14:textId="77777777" w:rsidTr="00693D66">
        <w:tc>
          <w:tcPr>
            <w:tcW w:w="10561" w:type="dxa"/>
          </w:tcPr>
          <w:p w14:paraId="53DD2443" w14:textId="29305AF0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mechanical systems in their products, for example, gears, pulleys, cams, levers and linkages.</w:t>
            </w:r>
          </w:p>
        </w:tc>
        <w:tc>
          <w:tcPr>
            <w:tcW w:w="1280" w:type="dxa"/>
          </w:tcPr>
          <w:p w14:paraId="65C50B22" w14:textId="45A7B06F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53490DAA" w14:textId="77777777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49E0554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D3F47CD" w14:textId="7192D633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6E57834A" w14:textId="77777777" w:rsidTr="00693D66">
        <w:tc>
          <w:tcPr>
            <w:tcW w:w="10561" w:type="dxa"/>
          </w:tcPr>
          <w:p w14:paraId="71E3B725" w14:textId="1DA582AD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use electrical systems in their products, for example, series circuits incorporating switches, bulbs, buzzers and motors.</w:t>
            </w:r>
          </w:p>
        </w:tc>
        <w:tc>
          <w:tcPr>
            <w:tcW w:w="1280" w:type="dxa"/>
          </w:tcPr>
          <w:p w14:paraId="47F60DB0" w14:textId="1C94A246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4577ED88" w14:textId="77777777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4E05705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D7721C6" w14:textId="22E74742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43E3F753" w14:textId="77777777" w:rsidTr="00693D66">
        <w:tc>
          <w:tcPr>
            <w:tcW w:w="10561" w:type="dxa"/>
          </w:tcPr>
          <w:p w14:paraId="150A714F" w14:textId="25F77F9C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their understanding of computing to program, monitor and control their products.</w:t>
            </w:r>
          </w:p>
        </w:tc>
        <w:tc>
          <w:tcPr>
            <w:tcW w:w="1280" w:type="dxa"/>
          </w:tcPr>
          <w:p w14:paraId="4CA9B18D" w14:textId="6300D017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250D3D80" w14:textId="508EDDD6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7FD11B9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29D9EDB" w14:textId="4203C709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6ED62D65" w14:textId="77777777" w:rsidTr="00693D66">
        <w:tc>
          <w:tcPr>
            <w:tcW w:w="10561" w:type="dxa"/>
          </w:tcPr>
          <w:p w14:paraId="5AA1CB22" w14:textId="5C299346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and apply principles of a healthy and varied diet.</w:t>
            </w:r>
          </w:p>
        </w:tc>
        <w:tc>
          <w:tcPr>
            <w:tcW w:w="1280" w:type="dxa"/>
          </w:tcPr>
          <w:p w14:paraId="0BFABDB5" w14:textId="5AA9864B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2D4C80E0" w14:textId="6F2B3519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6AF8ED16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AAC4B6B" w14:textId="1F27FD35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54E0D1F4" w14:textId="77777777" w:rsidTr="00693D66">
        <w:tc>
          <w:tcPr>
            <w:tcW w:w="10561" w:type="dxa"/>
          </w:tcPr>
          <w:p w14:paraId="6035F086" w14:textId="3A385BD6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Prepare and cook a variety of predominantly savoury dishes using a range of cooking techniques.</w:t>
            </w:r>
          </w:p>
        </w:tc>
        <w:tc>
          <w:tcPr>
            <w:tcW w:w="1280" w:type="dxa"/>
          </w:tcPr>
          <w:p w14:paraId="10593872" w14:textId="6A8C80E5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49D7393E" w14:textId="4E1C7D2C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60BBD278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D779352" w14:textId="77777777" w:rsidR="00E3202A" w:rsidRDefault="00E3202A" w:rsidP="009C7D52">
            <w:pPr>
              <w:jc w:val="center"/>
              <w:rPr>
                <w:rFonts w:ascii="Comic Sans MS" w:hAnsi="Comic Sans MS"/>
                <w:b/>
              </w:rPr>
            </w:pPr>
          </w:p>
          <w:p w14:paraId="2086225B" w14:textId="4D6D197C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5529B3D8" w14:textId="77777777" w:rsidTr="00693D66">
        <w:tc>
          <w:tcPr>
            <w:tcW w:w="10561" w:type="dxa"/>
          </w:tcPr>
          <w:p w14:paraId="070AE3C0" w14:textId="4ED69807" w:rsidR="009C7D52" w:rsidRDefault="009C7D52" w:rsidP="009C7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seasonality, and know where and how a variety of ingredients are grown, reared, caught and processed.</w:t>
            </w:r>
          </w:p>
        </w:tc>
        <w:tc>
          <w:tcPr>
            <w:tcW w:w="1280" w:type="dxa"/>
          </w:tcPr>
          <w:p w14:paraId="47CFF133" w14:textId="40F81FCC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0F651110" w14:textId="0E3C2126" w:rsidR="009C7D52" w:rsidRPr="009C7D52" w:rsidRDefault="009C7D52" w:rsidP="009C7D52">
            <w:pPr>
              <w:jc w:val="center"/>
              <w:rPr>
                <w:rFonts w:ascii="Comic Sans MS" w:hAnsi="Comic Sans MS"/>
              </w:rPr>
            </w:pPr>
            <w:r w:rsidRPr="009C7D52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334C5CFE" w14:textId="77777777" w:rsidR="009C7D52" w:rsidRPr="000B412F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C2F874" w14:textId="77777777" w:rsidR="00E3202A" w:rsidRDefault="00E3202A" w:rsidP="009C7D52">
            <w:pPr>
              <w:jc w:val="center"/>
              <w:rPr>
                <w:rFonts w:ascii="Comic Sans MS" w:hAnsi="Comic Sans MS"/>
                <w:b/>
              </w:rPr>
            </w:pPr>
          </w:p>
          <w:p w14:paraId="7C92708D" w14:textId="77777777" w:rsidR="00E3202A" w:rsidRDefault="00E3202A" w:rsidP="009C7D52">
            <w:pPr>
              <w:jc w:val="center"/>
              <w:rPr>
                <w:rFonts w:ascii="Comic Sans MS" w:hAnsi="Comic Sans MS"/>
                <w:b/>
              </w:rPr>
            </w:pPr>
          </w:p>
          <w:p w14:paraId="00AECFF8" w14:textId="77777777" w:rsidR="00E3202A" w:rsidRDefault="00E3202A" w:rsidP="009C7D52">
            <w:pPr>
              <w:jc w:val="center"/>
              <w:rPr>
                <w:rFonts w:ascii="Comic Sans MS" w:hAnsi="Comic Sans MS"/>
                <w:b/>
              </w:rPr>
            </w:pPr>
          </w:p>
          <w:p w14:paraId="13984F5F" w14:textId="18F4C178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C7D52" w14:paraId="2BB0C8FF" w14:textId="77777777" w:rsidTr="009C7D52">
        <w:tc>
          <w:tcPr>
            <w:tcW w:w="10561" w:type="dxa"/>
            <w:shd w:val="clear" w:color="auto" w:fill="D5DCE4" w:themeFill="text2" w:themeFillTint="33"/>
          </w:tcPr>
          <w:p w14:paraId="6AB6CA6A" w14:textId="06287606" w:rsidR="009C7D52" w:rsidRP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 w:rsidRPr="009C7D52">
              <w:rPr>
                <w:rFonts w:ascii="Comic Sans MS" w:hAnsi="Comic Sans MS"/>
                <w:b/>
              </w:rPr>
              <w:lastRenderedPageBreak/>
              <w:t>Year 6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01804264" w14:textId="77777777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288" w:type="dxa"/>
            <w:shd w:val="clear" w:color="auto" w:fill="D5DCE4" w:themeFill="text2" w:themeFillTint="33"/>
          </w:tcPr>
          <w:p w14:paraId="307FAFCD" w14:textId="2A54190E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 w:rsidRPr="00E3202A">
              <w:rPr>
                <w:rFonts w:ascii="Comic Sans MS" w:hAnsi="Comic Sans MS"/>
              </w:rPr>
              <w:t>Come Dine with Me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14:paraId="2D880B2A" w14:textId="7DFA4D40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 w:rsidRPr="00E3202A">
              <w:rPr>
                <w:rFonts w:ascii="Comic Sans MS" w:hAnsi="Comic Sans MS"/>
              </w:rPr>
              <w:t>Automata Toys</w:t>
            </w:r>
          </w:p>
        </w:tc>
        <w:tc>
          <w:tcPr>
            <w:tcW w:w="1291" w:type="dxa"/>
            <w:shd w:val="clear" w:color="auto" w:fill="D5DCE4" w:themeFill="text2" w:themeFillTint="33"/>
          </w:tcPr>
          <w:p w14:paraId="5721185F" w14:textId="2EC98236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 w:rsidRPr="00E3202A">
              <w:rPr>
                <w:rFonts w:ascii="Comic Sans MS" w:hAnsi="Comic Sans MS"/>
              </w:rPr>
              <w:t>Steady Hand Game</w:t>
            </w:r>
          </w:p>
        </w:tc>
      </w:tr>
      <w:tr w:rsidR="00E3202A" w14:paraId="05F13BDF" w14:textId="77777777" w:rsidTr="00016A9C">
        <w:tc>
          <w:tcPr>
            <w:tcW w:w="10561" w:type="dxa"/>
          </w:tcPr>
          <w:p w14:paraId="0C6FD240" w14:textId="7319FF1F" w:rsidR="00E3202A" w:rsidRPr="009C7D52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Use research and develop design criteria to inform the design of innovative, functional, appealing products that are fit for purpose, aimed at particular individuals or groups.</w:t>
            </w:r>
          </w:p>
        </w:tc>
        <w:tc>
          <w:tcPr>
            <w:tcW w:w="1280" w:type="dxa"/>
          </w:tcPr>
          <w:p w14:paraId="38E19FBE" w14:textId="4C91C184" w:rsidR="00E3202A" w:rsidRPr="00BA1163" w:rsidRDefault="00E3202A" w:rsidP="00E3202A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42BA023B" w14:textId="039DEAA7" w:rsidR="00E3202A" w:rsidRPr="00E3202A" w:rsidRDefault="00E3202A" w:rsidP="00E3202A">
            <w:pPr>
              <w:jc w:val="center"/>
              <w:rPr>
                <w:rFonts w:ascii="Comic Sans MS" w:hAnsi="Comic Sans MS"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74F472D6" w14:textId="162B020B" w:rsidR="00E3202A" w:rsidRPr="000B412F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60E6810A" w14:textId="6C64D3B0" w:rsidR="00E3202A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</w:tr>
      <w:tr w:rsidR="00E3202A" w14:paraId="45DB2496" w14:textId="77777777" w:rsidTr="00016A9C">
        <w:tc>
          <w:tcPr>
            <w:tcW w:w="10561" w:type="dxa"/>
          </w:tcPr>
          <w:p w14:paraId="21E5BFF8" w14:textId="58D13180" w:rsidR="00E3202A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Generate, develop, model and communicate their ideas through discussion, annotated sketches, cross sectional and exploded diagrams, prototypes, pattern pieces and computer aided design.</w:t>
            </w:r>
          </w:p>
        </w:tc>
        <w:tc>
          <w:tcPr>
            <w:tcW w:w="1280" w:type="dxa"/>
          </w:tcPr>
          <w:p w14:paraId="060247FE" w14:textId="2C902578" w:rsidR="00E3202A" w:rsidRPr="00BA1163" w:rsidRDefault="00E3202A" w:rsidP="00E3202A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FF0000"/>
              </w:rPr>
              <w:t>Design</w:t>
            </w:r>
          </w:p>
        </w:tc>
        <w:tc>
          <w:tcPr>
            <w:tcW w:w="1288" w:type="dxa"/>
            <w:shd w:val="clear" w:color="auto" w:fill="FFFFFF" w:themeFill="background1"/>
          </w:tcPr>
          <w:p w14:paraId="20909169" w14:textId="5C3FA98F" w:rsidR="00E3202A" w:rsidRPr="000B412F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652738D4" w14:textId="0AFA1E0A" w:rsidR="00E3202A" w:rsidRPr="000B412F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2CBC10BE" w14:textId="665EAAF4" w:rsidR="00E3202A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</w:tr>
      <w:tr w:rsidR="00E3202A" w14:paraId="0528C240" w14:textId="77777777" w:rsidTr="00016A9C">
        <w:tc>
          <w:tcPr>
            <w:tcW w:w="10561" w:type="dxa"/>
          </w:tcPr>
          <w:p w14:paraId="4756150B" w14:textId="1525CE0E" w:rsidR="00E3202A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Select from and use a wider range of tools and equipment to perform practical tasks, for example. Cutting, shaping, joining and finishing accurately.</w:t>
            </w:r>
          </w:p>
        </w:tc>
        <w:tc>
          <w:tcPr>
            <w:tcW w:w="1280" w:type="dxa"/>
          </w:tcPr>
          <w:p w14:paraId="4C722DCC" w14:textId="1D9484FB" w:rsidR="00E3202A" w:rsidRPr="00BA1163" w:rsidRDefault="00E3202A" w:rsidP="00E3202A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5353CD0A" w14:textId="1158C930" w:rsidR="00E3202A" w:rsidRPr="000B412F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50EDE1FB" w14:textId="385F2865" w:rsidR="00E3202A" w:rsidRPr="000B412F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510342DC" w14:textId="655F53FC" w:rsidR="00E3202A" w:rsidRDefault="00E3202A" w:rsidP="00E3202A">
            <w:pPr>
              <w:jc w:val="center"/>
              <w:rPr>
                <w:rFonts w:ascii="Comic Sans MS" w:hAnsi="Comic Sans MS"/>
                <w:b/>
              </w:rPr>
            </w:pPr>
            <w:r w:rsidRPr="000D1A19">
              <w:rPr>
                <w:rFonts w:ascii="Comic Sans MS" w:hAnsi="Comic Sans MS"/>
              </w:rPr>
              <w:t>Yes</w:t>
            </w:r>
          </w:p>
        </w:tc>
      </w:tr>
      <w:tr w:rsidR="009C7D52" w14:paraId="60A5CE9A" w14:textId="77777777" w:rsidTr="00016A9C">
        <w:tc>
          <w:tcPr>
            <w:tcW w:w="10561" w:type="dxa"/>
          </w:tcPr>
          <w:p w14:paraId="765471BC" w14:textId="7A1AE097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Select from and use a wider range of materials and components, including construction materials, textiles and ingredients, </w:t>
            </w:r>
            <w:r w:rsidRPr="009C7D52">
              <w:rPr>
                <w:rFonts w:ascii="Comic Sans MS" w:hAnsi="Comic Sans MS"/>
                <w:i/>
              </w:rPr>
              <w:t>according to their functional properties and aesthetic qualities.</w:t>
            </w:r>
          </w:p>
        </w:tc>
        <w:tc>
          <w:tcPr>
            <w:tcW w:w="1280" w:type="dxa"/>
          </w:tcPr>
          <w:p w14:paraId="209C2A84" w14:textId="5EA59D60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ED7D31" w:themeColor="accent2"/>
              </w:rPr>
              <w:t>Make</w:t>
            </w:r>
          </w:p>
        </w:tc>
        <w:tc>
          <w:tcPr>
            <w:tcW w:w="1288" w:type="dxa"/>
            <w:shd w:val="clear" w:color="auto" w:fill="FFFFFF" w:themeFill="background1"/>
          </w:tcPr>
          <w:p w14:paraId="2217CF1D" w14:textId="51CE674F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 w:rsidRPr="00E3202A"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0671581E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4E1C70" w14:textId="6C68955F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 w:rsidRPr="00E3202A">
              <w:rPr>
                <w:rFonts w:ascii="Comic Sans MS" w:hAnsi="Comic Sans MS"/>
              </w:rPr>
              <w:t>Yes</w:t>
            </w:r>
          </w:p>
        </w:tc>
      </w:tr>
      <w:tr w:rsidR="009C7D52" w14:paraId="57D56418" w14:textId="77777777" w:rsidTr="00016A9C">
        <w:tc>
          <w:tcPr>
            <w:tcW w:w="10561" w:type="dxa"/>
          </w:tcPr>
          <w:p w14:paraId="5C98B146" w14:textId="647ECD1D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Investigate and analyse a range of existing products.</w:t>
            </w:r>
          </w:p>
        </w:tc>
        <w:tc>
          <w:tcPr>
            <w:tcW w:w="1280" w:type="dxa"/>
          </w:tcPr>
          <w:p w14:paraId="68D59F49" w14:textId="1294DD82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664C9560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0B6642" w14:textId="5E47A942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075EB86A" w14:textId="176BAEDA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9C7D52" w14:paraId="32BB89C8" w14:textId="77777777" w:rsidTr="00016A9C">
        <w:tc>
          <w:tcPr>
            <w:tcW w:w="10561" w:type="dxa"/>
          </w:tcPr>
          <w:p w14:paraId="70C71298" w14:textId="2060F765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Evaluate their ideas and products against their own design criteria and consider the views of others to improve their work.</w:t>
            </w:r>
          </w:p>
        </w:tc>
        <w:tc>
          <w:tcPr>
            <w:tcW w:w="1280" w:type="dxa"/>
          </w:tcPr>
          <w:p w14:paraId="202139F9" w14:textId="61BA1CED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35B9B689" w14:textId="47FF50B1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309C7EA3" w14:textId="1E915BB4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7EB2F705" w14:textId="78D987F1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9C7D52" w14:paraId="463031AD" w14:textId="77777777" w:rsidTr="00016A9C">
        <w:tc>
          <w:tcPr>
            <w:tcW w:w="10561" w:type="dxa"/>
          </w:tcPr>
          <w:p w14:paraId="133F9AA3" w14:textId="193DE1AF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Understand how key events and individuals in Design and Technology have helped to shape the World.</w:t>
            </w:r>
          </w:p>
        </w:tc>
        <w:tc>
          <w:tcPr>
            <w:tcW w:w="1280" w:type="dxa"/>
          </w:tcPr>
          <w:p w14:paraId="0A1C080E" w14:textId="4F76434D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194787">
              <w:rPr>
                <w:rFonts w:ascii="Comic Sans MS" w:hAnsi="Comic Sans MS"/>
                <w:color w:val="002060"/>
              </w:rPr>
              <w:t>Evaluate</w:t>
            </w:r>
          </w:p>
        </w:tc>
        <w:tc>
          <w:tcPr>
            <w:tcW w:w="1288" w:type="dxa"/>
            <w:shd w:val="clear" w:color="auto" w:fill="FFFFFF" w:themeFill="background1"/>
          </w:tcPr>
          <w:p w14:paraId="706DB456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BAC2A5F" w14:textId="7CD7AF10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56E26457" w14:textId="4E5C1CD5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9C7D52" w14:paraId="39A4A088" w14:textId="77777777" w:rsidTr="00016A9C">
        <w:tc>
          <w:tcPr>
            <w:tcW w:w="10561" w:type="dxa"/>
          </w:tcPr>
          <w:p w14:paraId="0BC3DC43" w14:textId="6EE23011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Apply their understanding of how to strengthen, stiffen and reinforce more complex structures.</w:t>
            </w:r>
          </w:p>
        </w:tc>
        <w:tc>
          <w:tcPr>
            <w:tcW w:w="1280" w:type="dxa"/>
          </w:tcPr>
          <w:p w14:paraId="73E5B101" w14:textId="4CB5020F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4DC47C2F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5DCE4A1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63BA7E5" w14:textId="5B6939FB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  <w:tr w:rsidR="009C7D52" w14:paraId="3457F557" w14:textId="77777777" w:rsidTr="00016A9C">
        <w:tc>
          <w:tcPr>
            <w:tcW w:w="10561" w:type="dxa"/>
          </w:tcPr>
          <w:p w14:paraId="796176B6" w14:textId="66BF7E9D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Understand and use mechanical systems in their products, for example, gears, pulleys, cams, levers and linkages.</w:t>
            </w:r>
          </w:p>
        </w:tc>
        <w:tc>
          <w:tcPr>
            <w:tcW w:w="1280" w:type="dxa"/>
          </w:tcPr>
          <w:p w14:paraId="2B140B72" w14:textId="4ED6D64E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3B07DA79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755276E" w14:textId="1BAAC405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91" w:type="dxa"/>
            <w:shd w:val="clear" w:color="auto" w:fill="FFFFFF" w:themeFill="background1"/>
          </w:tcPr>
          <w:p w14:paraId="58D667C6" w14:textId="2DDF334B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  <w:tr w:rsidR="009C7D52" w14:paraId="7E5FF9CC" w14:textId="77777777" w:rsidTr="00016A9C">
        <w:tc>
          <w:tcPr>
            <w:tcW w:w="10561" w:type="dxa"/>
          </w:tcPr>
          <w:p w14:paraId="36CE4881" w14:textId="1D890DB2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Understand and use electrical systems in their products, for example, series circuits incorporating switches, bulbs, buzzers and motors.</w:t>
            </w:r>
          </w:p>
        </w:tc>
        <w:tc>
          <w:tcPr>
            <w:tcW w:w="1280" w:type="dxa"/>
          </w:tcPr>
          <w:p w14:paraId="22C05CA0" w14:textId="3B4F1FCB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48AE1ED8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AE23190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944D23" w14:textId="1A6D8B94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9C7D52" w14:paraId="37A0E3E6" w14:textId="77777777" w:rsidTr="00016A9C">
        <w:tc>
          <w:tcPr>
            <w:tcW w:w="10561" w:type="dxa"/>
          </w:tcPr>
          <w:p w14:paraId="027CC709" w14:textId="5B4A0F90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Apply their understanding of computing to program, monitor and control their products.</w:t>
            </w:r>
          </w:p>
        </w:tc>
        <w:tc>
          <w:tcPr>
            <w:tcW w:w="1280" w:type="dxa"/>
          </w:tcPr>
          <w:p w14:paraId="07EC5520" w14:textId="2B156492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071D42">
              <w:rPr>
                <w:rFonts w:ascii="Comic Sans MS" w:hAnsi="Comic Sans MS"/>
                <w:color w:val="00B050"/>
              </w:rPr>
              <w:t>Technical Knoweldge</w:t>
            </w:r>
          </w:p>
        </w:tc>
        <w:tc>
          <w:tcPr>
            <w:tcW w:w="1288" w:type="dxa"/>
            <w:shd w:val="clear" w:color="auto" w:fill="FFFFFF" w:themeFill="background1"/>
          </w:tcPr>
          <w:p w14:paraId="108A7097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A0E11A9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C84F8E" w14:textId="35BAD354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  <w:tr w:rsidR="009C7D52" w14:paraId="60DC6F54" w14:textId="77777777" w:rsidTr="00016A9C">
        <w:tc>
          <w:tcPr>
            <w:tcW w:w="10561" w:type="dxa"/>
          </w:tcPr>
          <w:p w14:paraId="34FB7E03" w14:textId="703B806D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Understand and apply principles of a healthy and varied diet.</w:t>
            </w:r>
          </w:p>
        </w:tc>
        <w:tc>
          <w:tcPr>
            <w:tcW w:w="1280" w:type="dxa"/>
          </w:tcPr>
          <w:p w14:paraId="2F1DF901" w14:textId="3F6CFF77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2BE672E2" w14:textId="650140C5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42D20192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D932418" w14:textId="1BA05076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  <w:tr w:rsidR="009C7D52" w14:paraId="0BCC6CFB" w14:textId="77777777" w:rsidTr="00016A9C">
        <w:tc>
          <w:tcPr>
            <w:tcW w:w="10561" w:type="dxa"/>
          </w:tcPr>
          <w:p w14:paraId="557C147B" w14:textId="7DE37F87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Prepare and cook a variety of predominantly savoury dishes using a range of cooking techniques.</w:t>
            </w:r>
          </w:p>
        </w:tc>
        <w:tc>
          <w:tcPr>
            <w:tcW w:w="1280" w:type="dxa"/>
          </w:tcPr>
          <w:p w14:paraId="142A9F2F" w14:textId="2C3BDF68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98226" w14:textId="79A7C37D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310" w:type="dxa"/>
            <w:shd w:val="clear" w:color="auto" w:fill="FFFFFF" w:themeFill="background1"/>
          </w:tcPr>
          <w:p w14:paraId="4D72CEDC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876ACB5" w14:textId="1ABDC962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  <w:tr w:rsidR="009C7D52" w14:paraId="122C3256" w14:textId="77777777" w:rsidTr="00016A9C">
        <w:tc>
          <w:tcPr>
            <w:tcW w:w="10561" w:type="dxa"/>
          </w:tcPr>
          <w:p w14:paraId="6A1F29FC" w14:textId="308C8B03" w:rsidR="009C7D52" w:rsidRDefault="009C7D52" w:rsidP="009C7D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Understand seasonality, and know where and how a variety of ingredients are grown, reared, caught and processed.</w:t>
            </w:r>
          </w:p>
        </w:tc>
        <w:tc>
          <w:tcPr>
            <w:tcW w:w="1280" w:type="dxa"/>
          </w:tcPr>
          <w:p w14:paraId="489A95DE" w14:textId="55B63B9B" w:rsidR="009C7D52" w:rsidRPr="00BA1163" w:rsidRDefault="009C7D52" w:rsidP="009C7D52">
            <w:pPr>
              <w:jc w:val="center"/>
              <w:rPr>
                <w:rFonts w:ascii="Comic Sans MS" w:hAnsi="Comic Sans MS"/>
                <w:color w:val="FF0000"/>
              </w:rPr>
            </w:pPr>
            <w:r w:rsidRPr="00BA1163">
              <w:rPr>
                <w:rFonts w:ascii="Comic Sans MS" w:hAnsi="Comic Sans MS"/>
                <w:color w:val="FF0000"/>
              </w:rPr>
              <w:t>D</w:t>
            </w:r>
            <w:r w:rsidRPr="00BA1163">
              <w:rPr>
                <w:rFonts w:ascii="Comic Sans MS" w:hAnsi="Comic Sans MS"/>
                <w:color w:val="ED7D31" w:themeColor="accent2"/>
              </w:rPr>
              <w:t>M</w:t>
            </w:r>
            <w:r w:rsidRPr="00BA1163">
              <w:rPr>
                <w:rFonts w:ascii="Comic Sans MS" w:hAnsi="Comic Sans MS"/>
                <w:color w:val="002060"/>
              </w:rPr>
              <w:t>E</w:t>
            </w:r>
          </w:p>
        </w:tc>
        <w:tc>
          <w:tcPr>
            <w:tcW w:w="1288" w:type="dxa"/>
            <w:shd w:val="clear" w:color="auto" w:fill="FFFFFF" w:themeFill="background1"/>
          </w:tcPr>
          <w:p w14:paraId="6D744002" w14:textId="313C629A" w:rsidR="009C7D52" w:rsidRPr="00E3202A" w:rsidRDefault="00E3202A" w:rsidP="009C7D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  <w:bookmarkStart w:id="0" w:name="_GoBack"/>
            <w:bookmarkEnd w:id="0"/>
          </w:p>
        </w:tc>
        <w:tc>
          <w:tcPr>
            <w:tcW w:w="1310" w:type="dxa"/>
            <w:shd w:val="clear" w:color="auto" w:fill="FFFFFF" w:themeFill="background1"/>
          </w:tcPr>
          <w:p w14:paraId="1FC88F2E" w14:textId="77777777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C299453" w14:textId="181D2120" w:rsidR="009C7D52" w:rsidRPr="00E3202A" w:rsidRDefault="009C7D52" w:rsidP="009C7D52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50E4588" w14:textId="77777777" w:rsidR="00473669" w:rsidRDefault="00E3202A"/>
    <w:sectPr w:rsidR="00473669" w:rsidSect="00611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7138B"/>
    <w:multiLevelType w:val="hybridMultilevel"/>
    <w:tmpl w:val="E1D0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E"/>
    <w:rsid w:val="000B412F"/>
    <w:rsid w:val="00194787"/>
    <w:rsid w:val="00293047"/>
    <w:rsid w:val="006116EE"/>
    <w:rsid w:val="00693D66"/>
    <w:rsid w:val="008D178A"/>
    <w:rsid w:val="008E71A0"/>
    <w:rsid w:val="009C7D52"/>
    <w:rsid w:val="00A02BB1"/>
    <w:rsid w:val="00E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52F3"/>
  <w15:chartTrackingRefBased/>
  <w15:docId w15:val="{5A54A465-6825-45AC-BCBC-F7E5192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0854B235C04DB8C07DA4BE84D0AF" ma:contentTypeVersion="14" ma:contentTypeDescription="Create a new document." ma:contentTypeScope="" ma:versionID="0b0486faa17ff56a91b36dbebb31d0b7">
  <xsd:schema xmlns:xsd="http://www.w3.org/2001/XMLSchema" xmlns:xs="http://www.w3.org/2001/XMLSchema" xmlns:p="http://schemas.microsoft.com/office/2006/metadata/properties" xmlns:ns2="00010cbe-8b58-424f-97fa-0111d720e00c" xmlns:ns3="5452b4cb-bbf4-4bee-9bcc-71a7df9fae44" targetNamespace="http://schemas.microsoft.com/office/2006/metadata/properties" ma:root="true" ma:fieldsID="358992db9c5db9c4564f01c909b06e8d" ns2:_="" ns3:_="">
    <xsd:import namespace="00010cbe-8b58-424f-97fa-0111d720e00c"/>
    <xsd:import namespace="5452b4cb-bbf4-4bee-9bcc-71a7df9f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0cbe-8b58-424f-97fa-0111d720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1ac4da-f732-47f7-aa8a-1759deeec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b4cb-bbf4-4bee-9bcc-71a7df9fa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42814e-b2ac-46d3-a036-489026c84a11}" ma:internalName="TaxCatchAll" ma:showField="CatchAllData" ma:web="5452b4cb-bbf4-4bee-9bcc-71a7df9fa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10cbe-8b58-424f-97fa-0111d720e00c">
      <Terms xmlns="http://schemas.microsoft.com/office/infopath/2007/PartnerControls"/>
    </lcf76f155ced4ddcb4097134ff3c332f>
    <TaxCatchAll xmlns="5452b4cb-bbf4-4bee-9bcc-71a7df9fae44" xsi:nil="true"/>
  </documentManagement>
</p:properties>
</file>

<file path=customXml/itemProps1.xml><?xml version="1.0" encoding="utf-8"?>
<ds:datastoreItem xmlns:ds="http://schemas.openxmlformats.org/officeDocument/2006/customXml" ds:itemID="{D49B3C15-7B81-45C9-AAD9-A638CC58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10cbe-8b58-424f-97fa-0111d720e00c"/>
    <ds:schemaRef ds:uri="5452b4cb-bbf4-4bee-9bcc-71a7df9f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51235-197F-4C73-B9DC-0C0290684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51A65-A009-48A9-B18D-25E9F5BFF8C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52b4cb-bbf4-4bee-9bcc-71a7df9fae44"/>
    <ds:schemaRef ds:uri="http://www.w3.org/XML/1998/namespace"/>
    <ds:schemaRef ds:uri="00010cbe-8b58-424f-97fa-0111d720e00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Edney</dc:creator>
  <cp:keywords/>
  <dc:description/>
  <cp:lastModifiedBy>Joanne Edney</cp:lastModifiedBy>
  <cp:revision>2</cp:revision>
  <dcterms:created xsi:type="dcterms:W3CDTF">2023-10-28T14:56:00Z</dcterms:created>
  <dcterms:modified xsi:type="dcterms:W3CDTF">2023-10-28T16:01:00Z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0x01010040D90854B235C04DB8C07DA4BE84D0AF</vt:lpwstr>
  </property>
  <property fmtid="{D5CDD505-2E9C-101B-9397-08002B2CF9AE}" pid="3" name="MediaServiceImageTags">
    <vt:lpwstr/>
  </property>
</Properties>
</file>