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14BF3" w14:paraId="38D5C2A5" w14:textId="77777777" w:rsidTr="00114BF3">
        <w:tc>
          <w:tcPr>
            <w:tcW w:w="3487" w:type="dxa"/>
            <w:vMerge w:val="restart"/>
            <w:shd w:val="clear" w:color="auto" w:fill="BDD6EE" w:themeFill="accent1" w:themeFillTint="66"/>
          </w:tcPr>
          <w:p w14:paraId="118EDC0D" w14:textId="3B43D3AC" w:rsidR="00114BF3" w:rsidRPr="00BC619F" w:rsidRDefault="004122BE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+</w:t>
            </w:r>
          </w:p>
          <w:p w14:paraId="309CA5C2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Class</w:t>
            </w:r>
          </w:p>
        </w:tc>
        <w:tc>
          <w:tcPr>
            <w:tcW w:w="10461" w:type="dxa"/>
            <w:gridSpan w:val="3"/>
            <w:shd w:val="clear" w:color="auto" w:fill="BDD6EE" w:themeFill="accent1" w:themeFillTint="66"/>
          </w:tcPr>
          <w:p w14:paraId="5C4AB384" w14:textId="253DAB3A" w:rsidR="006F7607" w:rsidRPr="00BC619F" w:rsidRDefault="00114BF3" w:rsidP="00BC61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Kapow Unit and Term</w:t>
            </w:r>
            <w:bookmarkStart w:id="0" w:name="_GoBack"/>
            <w:bookmarkEnd w:id="0"/>
          </w:p>
        </w:tc>
      </w:tr>
      <w:tr w:rsidR="00114BF3" w14:paraId="16754B98" w14:textId="77777777" w:rsidTr="00114BF3">
        <w:tc>
          <w:tcPr>
            <w:tcW w:w="3487" w:type="dxa"/>
            <w:vMerge/>
            <w:shd w:val="clear" w:color="auto" w:fill="BDD6EE" w:themeFill="accent1" w:themeFillTint="66"/>
          </w:tcPr>
          <w:p w14:paraId="7B98F8CC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BDD6EE" w:themeFill="accent1" w:themeFillTint="66"/>
          </w:tcPr>
          <w:p w14:paraId="368DA78A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BDD6EE" w:themeFill="accent1" w:themeFillTint="66"/>
          </w:tcPr>
          <w:p w14:paraId="736135AB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3487" w:type="dxa"/>
            <w:shd w:val="clear" w:color="auto" w:fill="BDD6EE" w:themeFill="accent1" w:themeFillTint="66"/>
          </w:tcPr>
          <w:p w14:paraId="7354C778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Summer</w:t>
            </w:r>
          </w:p>
        </w:tc>
      </w:tr>
      <w:tr w:rsidR="00114BF3" w14:paraId="52C8C11D" w14:textId="77777777" w:rsidTr="00114BF3">
        <w:tc>
          <w:tcPr>
            <w:tcW w:w="3487" w:type="dxa"/>
          </w:tcPr>
          <w:p w14:paraId="2CE1C995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Reception</w:t>
            </w:r>
          </w:p>
        </w:tc>
        <w:tc>
          <w:tcPr>
            <w:tcW w:w="3487" w:type="dxa"/>
          </w:tcPr>
          <w:p w14:paraId="46487AD1" w14:textId="77777777" w:rsidR="00114BF3" w:rsidRPr="00BC619F" w:rsidRDefault="006F7607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Structures</w:t>
            </w:r>
          </w:p>
          <w:p w14:paraId="5C337BAE" w14:textId="77777777" w:rsidR="006F7607" w:rsidRPr="00BC619F" w:rsidRDefault="006F7607" w:rsidP="006F760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Junk Modelling</w:t>
            </w:r>
          </w:p>
          <w:p w14:paraId="294FC1AD" w14:textId="77777777" w:rsidR="006F7607" w:rsidRPr="00BC619F" w:rsidRDefault="006F7607" w:rsidP="006F7607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2687A218" w14:textId="77777777" w:rsidR="006F7607" w:rsidRPr="00BC619F" w:rsidRDefault="006F7607" w:rsidP="006F7607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Making Soup</w:t>
            </w:r>
          </w:p>
          <w:p w14:paraId="3176FA1A" w14:textId="77777777" w:rsidR="006F7607" w:rsidRPr="00BC619F" w:rsidRDefault="006F7607" w:rsidP="006F7607">
            <w:pPr>
              <w:jc w:val="center"/>
              <w:rPr>
                <w:rFonts w:ascii="Comic Sans MS" w:hAnsi="Comic Sans MS"/>
                <w:color w:val="4472C4" w:themeColor="accent5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4472C4" w:themeColor="accent5"/>
                <w:sz w:val="24"/>
                <w:szCs w:val="24"/>
              </w:rPr>
              <w:t>Mechanisms</w:t>
            </w:r>
          </w:p>
          <w:p w14:paraId="6CFF17EB" w14:textId="40DAD9BF" w:rsidR="006F7607" w:rsidRPr="00BC619F" w:rsidRDefault="006F7607" w:rsidP="006F76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4472C4" w:themeColor="accent5"/>
                <w:sz w:val="24"/>
                <w:szCs w:val="24"/>
              </w:rPr>
              <w:t>Sliding Picture Card</w:t>
            </w:r>
          </w:p>
        </w:tc>
        <w:tc>
          <w:tcPr>
            <w:tcW w:w="3487" w:type="dxa"/>
          </w:tcPr>
          <w:p w14:paraId="26025C1E" w14:textId="77777777" w:rsidR="00114BF3" w:rsidRPr="00BC619F" w:rsidRDefault="006F7607" w:rsidP="00114BF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Textiles</w:t>
            </w:r>
          </w:p>
          <w:p w14:paraId="080A650C" w14:textId="77777777" w:rsidR="006F7607" w:rsidRPr="00BC619F" w:rsidRDefault="006F7607" w:rsidP="00114BF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 xml:space="preserve">Threading </w:t>
            </w:r>
          </w:p>
          <w:p w14:paraId="7077F738" w14:textId="77777777" w:rsidR="006F7607" w:rsidRPr="00BC619F" w:rsidRDefault="006F7607" w:rsidP="00114BF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11247DF2" w14:textId="77777777" w:rsidR="006F7607" w:rsidRPr="00BC619F" w:rsidRDefault="006F7607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Structures</w:t>
            </w:r>
          </w:p>
          <w:p w14:paraId="11457475" w14:textId="6A62BB58" w:rsidR="006F7607" w:rsidRPr="00BC619F" w:rsidRDefault="006F7607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Hanging Decoration</w:t>
            </w:r>
          </w:p>
        </w:tc>
        <w:tc>
          <w:tcPr>
            <w:tcW w:w="3487" w:type="dxa"/>
          </w:tcPr>
          <w:p w14:paraId="260584B1" w14:textId="77777777" w:rsidR="00114BF3" w:rsidRPr="00BC619F" w:rsidRDefault="006F7607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Structures</w:t>
            </w:r>
          </w:p>
          <w:p w14:paraId="089EC09B" w14:textId="77777777" w:rsidR="006F7607" w:rsidRPr="00BC619F" w:rsidRDefault="006F7607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Boats</w:t>
            </w:r>
          </w:p>
          <w:p w14:paraId="0246E6AA" w14:textId="77777777" w:rsidR="006F7607" w:rsidRPr="00BC619F" w:rsidRDefault="006F7607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1E4C610A" w14:textId="77777777" w:rsidR="006F7607" w:rsidRPr="00BC619F" w:rsidRDefault="006F7607" w:rsidP="00114BF3">
            <w:pPr>
              <w:jc w:val="center"/>
              <w:rPr>
                <w:rFonts w:ascii="Comic Sans MS" w:hAnsi="Comic Sans MS"/>
                <w:color w:val="70AD47" w:themeColor="accent6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AD47" w:themeColor="accent6"/>
                <w:sz w:val="24"/>
                <w:szCs w:val="24"/>
              </w:rPr>
              <w:t>Food and Nutrition</w:t>
            </w:r>
          </w:p>
          <w:p w14:paraId="30915724" w14:textId="2E7069D1" w:rsidR="006F7607" w:rsidRPr="00BC619F" w:rsidRDefault="006F7607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AD47" w:themeColor="accent6"/>
                <w:sz w:val="24"/>
                <w:szCs w:val="24"/>
              </w:rPr>
              <w:t>Rainbow Salad</w:t>
            </w:r>
          </w:p>
        </w:tc>
      </w:tr>
      <w:tr w:rsidR="00114BF3" w14:paraId="14E5635F" w14:textId="77777777" w:rsidTr="00114BF3">
        <w:tc>
          <w:tcPr>
            <w:tcW w:w="3487" w:type="dxa"/>
          </w:tcPr>
          <w:p w14:paraId="7AA568D9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3487" w:type="dxa"/>
          </w:tcPr>
          <w:p w14:paraId="36B43B94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3B5E623A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Fruit and Vegetables</w:t>
            </w:r>
          </w:p>
          <w:p w14:paraId="2EEB0D29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A649951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Structures</w:t>
            </w:r>
          </w:p>
          <w:p w14:paraId="505A6D79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Constructing a Windmill</w:t>
            </w:r>
          </w:p>
        </w:tc>
        <w:tc>
          <w:tcPr>
            <w:tcW w:w="3487" w:type="dxa"/>
          </w:tcPr>
          <w:p w14:paraId="3826ABE0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5B9BD5" w:themeColor="accent1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Mechanisms</w:t>
            </w:r>
          </w:p>
          <w:p w14:paraId="3E9C7FF3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Wheels and Axles</w:t>
            </w:r>
          </w:p>
        </w:tc>
      </w:tr>
      <w:tr w:rsidR="00114BF3" w14:paraId="5A9B0C66" w14:textId="77777777" w:rsidTr="00114BF3">
        <w:tc>
          <w:tcPr>
            <w:tcW w:w="3487" w:type="dxa"/>
          </w:tcPr>
          <w:p w14:paraId="3F220209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3487" w:type="dxa"/>
          </w:tcPr>
          <w:p w14:paraId="16B4FAE6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380A050C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A balanced diet</w:t>
            </w:r>
          </w:p>
        </w:tc>
        <w:tc>
          <w:tcPr>
            <w:tcW w:w="3487" w:type="dxa"/>
          </w:tcPr>
          <w:p w14:paraId="73707FBD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5B9BD5" w:themeColor="accent1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Mechanisms</w:t>
            </w:r>
          </w:p>
          <w:p w14:paraId="3DE16275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44546A" w:themeColor="text2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Fairground Wheel</w:t>
            </w:r>
          </w:p>
        </w:tc>
        <w:tc>
          <w:tcPr>
            <w:tcW w:w="3487" w:type="dxa"/>
          </w:tcPr>
          <w:p w14:paraId="0A8AF275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Textiles</w:t>
            </w:r>
          </w:p>
          <w:p w14:paraId="0F841EB7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Pouches</w:t>
            </w:r>
          </w:p>
        </w:tc>
      </w:tr>
      <w:tr w:rsidR="00114BF3" w14:paraId="49776631" w14:textId="77777777" w:rsidTr="00114BF3">
        <w:tc>
          <w:tcPr>
            <w:tcW w:w="3487" w:type="dxa"/>
          </w:tcPr>
          <w:p w14:paraId="09378E8F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3487" w:type="dxa"/>
          </w:tcPr>
          <w:p w14:paraId="6CF58764" w14:textId="77777777" w:rsidR="00BC619F" w:rsidRPr="00BC619F" w:rsidRDefault="00BC619F" w:rsidP="00BC619F">
            <w:pPr>
              <w:jc w:val="center"/>
              <w:rPr>
                <w:rFonts w:ascii="Comic Sans MS" w:hAnsi="Comic Sans MS"/>
                <w:color w:val="5B9BD5" w:themeColor="accent1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Mechanisms</w:t>
            </w:r>
          </w:p>
          <w:p w14:paraId="2257FC98" w14:textId="77777777" w:rsidR="00BC619F" w:rsidRPr="00BC619F" w:rsidRDefault="00BC619F" w:rsidP="00BC619F">
            <w:pPr>
              <w:jc w:val="center"/>
              <w:rPr>
                <w:rFonts w:ascii="Comic Sans MS" w:hAnsi="Comic Sans MS"/>
                <w:color w:val="5B9BD5" w:themeColor="accent1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Pneumatic toys</w:t>
            </w:r>
          </w:p>
          <w:p w14:paraId="63721873" w14:textId="77777777" w:rsidR="00114BF3" w:rsidRPr="00BC619F" w:rsidRDefault="00114BF3" w:rsidP="00BC61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B20DEC7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Structures</w:t>
            </w:r>
          </w:p>
          <w:p w14:paraId="270F3A75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Constructing a Castle</w:t>
            </w:r>
          </w:p>
        </w:tc>
        <w:tc>
          <w:tcPr>
            <w:tcW w:w="3487" w:type="dxa"/>
          </w:tcPr>
          <w:p w14:paraId="12D26FCF" w14:textId="77777777" w:rsidR="00BC619F" w:rsidRPr="00BC619F" w:rsidRDefault="00BC619F" w:rsidP="00BC61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2E18260D" w14:textId="77777777" w:rsidR="00BC619F" w:rsidRPr="00BC619F" w:rsidRDefault="00BC619F" w:rsidP="00BC61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Eating Seasonally</w:t>
            </w:r>
          </w:p>
          <w:p w14:paraId="22F26E1F" w14:textId="6A7EDBD2" w:rsidR="00BC619F" w:rsidRPr="00BC619F" w:rsidRDefault="00BC619F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4BF3" w14:paraId="58CCB802" w14:textId="77777777" w:rsidTr="00114BF3">
        <w:tc>
          <w:tcPr>
            <w:tcW w:w="3487" w:type="dxa"/>
          </w:tcPr>
          <w:p w14:paraId="049831DB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3487" w:type="dxa"/>
          </w:tcPr>
          <w:p w14:paraId="5DBD600B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451A7CC2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Adapting a recipe</w:t>
            </w:r>
          </w:p>
        </w:tc>
        <w:tc>
          <w:tcPr>
            <w:tcW w:w="3487" w:type="dxa"/>
          </w:tcPr>
          <w:p w14:paraId="2430F47F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Electrical Systems</w:t>
            </w:r>
          </w:p>
          <w:p w14:paraId="052073B2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Torches</w:t>
            </w:r>
          </w:p>
        </w:tc>
        <w:tc>
          <w:tcPr>
            <w:tcW w:w="3487" w:type="dxa"/>
          </w:tcPr>
          <w:p w14:paraId="4903390C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Textiles</w:t>
            </w:r>
          </w:p>
          <w:p w14:paraId="1BB062D8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Fastenings</w:t>
            </w:r>
          </w:p>
        </w:tc>
      </w:tr>
      <w:tr w:rsidR="00114BF3" w14:paraId="58479261" w14:textId="77777777" w:rsidTr="00114BF3">
        <w:tc>
          <w:tcPr>
            <w:tcW w:w="3487" w:type="dxa"/>
          </w:tcPr>
          <w:p w14:paraId="40BBFFC4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3487" w:type="dxa"/>
          </w:tcPr>
          <w:p w14:paraId="074FD048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1BF617FA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What could be healthier?</w:t>
            </w:r>
          </w:p>
          <w:p w14:paraId="4B027FAD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9E8EFFB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Textiles</w:t>
            </w:r>
          </w:p>
          <w:p w14:paraId="384B4BBF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7030A0"/>
                <w:sz w:val="24"/>
                <w:szCs w:val="24"/>
              </w:rPr>
              <w:t>Stuffed Toys</w:t>
            </w:r>
          </w:p>
        </w:tc>
        <w:tc>
          <w:tcPr>
            <w:tcW w:w="3487" w:type="dxa"/>
          </w:tcPr>
          <w:p w14:paraId="3BA5B6E1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Structures</w:t>
            </w:r>
          </w:p>
          <w:p w14:paraId="5F659D12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FF0000"/>
                <w:sz w:val="24"/>
                <w:szCs w:val="24"/>
              </w:rPr>
              <w:t>Bridges</w:t>
            </w:r>
          </w:p>
        </w:tc>
      </w:tr>
      <w:tr w:rsidR="00114BF3" w14:paraId="14DB914D" w14:textId="77777777" w:rsidTr="00114BF3">
        <w:tc>
          <w:tcPr>
            <w:tcW w:w="3487" w:type="dxa"/>
          </w:tcPr>
          <w:p w14:paraId="4CC78115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  <w:tc>
          <w:tcPr>
            <w:tcW w:w="3487" w:type="dxa"/>
          </w:tcPr>
          <w:p w14:paraId="234D6663" w14:textId="798305AA" w:rsidR="00114BF3" w:rsidRPr="00BC619F" w:rsidRDefault="00114BF3" w:rsidP="00114BF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80DFACE" w14:textId="77777777" w:rsidR="00BC619F" w:rsidRPr="00BC619F" w:rsidRDefault="00BC619F" w:rsidP="00BC619F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Food and Nutrition</w:t>
            </w:r>
          </w:p>
          <w:p w14:paraId="0248078D" w14:textId="3B5B8847" w:rsidR="00114BF3" w:rsidRPr="00BC619F" w:rsidRDefault="00BC619F" w:rsidP="00BC61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00B050"/>
                <w:sz w:val="24"/>
                <w:szCs w:val="24"/>
              </w:rPr>
              <w:t>Come dine with me!</w:t>
            </w:r>
          </w:p>
        </w:tc>
        <w:tc>
          <w:tcPr>
            <w:tcW w:w="3487" w:type="dxa"/>
          </w:tcPr>
          <w:p w14:paraId="205668B1" w14:textId="087B5D56" w:rsidR="00114BF3" w:rsidRPr="00BC619F" w:rsidRDefault="00BC619F" w:rsidP="00BC61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Mechanisms</w:t>
            </w: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 xml:space="preserve">:  </w:t>
            </w:r>
            <w:r w:rsidRPr="00BC619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Automata Toys</w:t>
            </w:r>
            <w:r w:rsidRPr="00BC61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14BF3" w:rsidRPr="00BC619F">
              <w:rPr>
                <w:rFonts w:ascii="Comic Sans MS" w:hAnsi="Comic Sans MS"/>
                <w:sz w:val="24"/>
                <w:szCs w:val="24"/>
              </w:rPr>
              <w:t>Electrical Systems</w:t>
            </w:r>
          </w:p>
          <w:p w14:paraId="2DFB182F" w14:textId="77777777" w:rsidR="00114BF3" w:rsidRPr="00BC619F" w:rsidRDefault="00114BF3" w:rsidP="00114B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619F">
              <w:rPr>
                <w:rFonts w:ascii="Comic Sans MS" w:hAnsi="Comic Sans MS"/>
                <w:sz w:val="24"/>
                <w:szCs w:val="24"/>
              </w:rPr>
              <w:t>Steady hand game</w:t>
            </w:r>
          </w:p>
        </w:tc>
      </w:tr>
    </w:tbl>
    <w:p w14:paraId="466202BA" w14:textId="77777777" w:rsidR="00473669" w:rsidRDefault="00BC619F"/>
    <w:sectPr w:rsidR="00473669" w:rsidSect="00114BF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41FD" w14:textId="77777777" w:rsidR="00F371E0" w:rsidRDefault="00F371E0" w:rsidP="00114BF3">
      <w:pPr>
        <w:spacing w:after="0" w:line="240" w:lineRule="auto"/>
      </w:pPr>
      <w:r>
        <w:separator/>
      </w:r>
    </w:p>
  </w:endnote>
  <w:endnote w:type="continuationSeparator" w:id="0">
    <w:p w14:paraId="513D228C" w14:textId="77777777" w:rsidR="00F371E0" w:rsidRDefault="00F371E0" w:rsidP="0011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BAB0" w14:textId="77777777" w:rsidR="00F371E0" w:rsidRDefault="00F371E0" w:rsidP="00114BF3">
      <w:pPr>
        <w:spacing w:after="0" w:line="240" w:lineRule="auto"/>
      </w:pPr>
      <w:r>
        <w:separator/>
      </w:r>
    </w:p>
  </w:footnote>
  <w:footnote w:type="continuationSeparator" w:id="0">
    <w:p w14:paraId="5756821D" w14:textId="77777777" w:rsidR="00F371E0" w:rsidRDefault="00F371E0" w:rsidP="0011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B1EBF" w14:textId="77777777" w:rsidR="00114BF3" w:rsidRPr="00114BF3" w:rsidRDefault="00114BF3" w:rsidP="00114BF3">
    <w:pPr>
      <w:pStyle w:val="Header"/>
      <w:jc w:val="center"/>
      <w:rPr>
        <w:rFonts w:ascii="Comic Sans MS" w:hAnsi="Comic Sans MS"/>
        <w:sz w:val="28"/>
        <w:szCs w:val="28"/>
      </w:rPr>
    </w:pPr>
    <w:r w:rsidRPr="00114BF3">
      <w:rPr>
        <w:rFonts w:ascii="Comic Sans MS" w:hAnsi="Comic Sans MS"/>
        <w:sz w:val="28"/>
        <w:szCs w:val="28"/>
      </w:rPr>
      <w:t>Design and Technology at Stanton Community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F3"/>
    <w:rsid w:val="00114BF3"/>
    <w:rsid w:val="00293047"/>
    <w:rsid w:val="004122BE"/>
    <w:rsid w:val="004A66C5"/>
    <w:rsid w:val="006F7607"/>
    <w:rsid w:val="00A02BB1"/>
    <w:rsid w:val="00BC619F"/>
    <w:rsid w:val="00F371E0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74B7"/>
  <w15:chartTrackingRefBased/>
  <w15:docId w15:val="{354ECCEC-9C42-48CA-9D00-8CD64CE8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F3"/>
  </w:style>
  <w:style w:type="paragraph" w:styleId="Footer">
    <w:name w:val="footer"/>
    <w:basedOn w:val="Normal"/>
    <w:link w:val="FooterChar"/>
    <w:uiPriority w:val="99"/>
    <w:unhideWhenUsed/>
    <w:rsid w:val="00114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0854B235C04DB8C07DA4BE84D0AF" ma:contentTypeVersion="14" ma:contentTypeDescription="Create a new document." ma:contentTypeScope="" ma:versionID="0b0486faa17ff56a91b36dbebb31d0b7">
  <xsd:schema xmlns:xsd="http://www.w3.org/2001/XMLSchema" xmlns:xs="http://www.w3.org/2001/XMLSchema" xmlns:p="http://schemas.microsoft.com/office/2006/metadata/properties" xmlns:ns2="00010cbe-8b58-424f-97fa-0111d720e00c" xmlns:ns3="5452b4cb-bbf4-4bee-9bcc-71a7df9fae44" targetNamespace="http://schemas.microsoft.com/office/2006/metadata/properties" ma:root="true" ma:fieldsID="358992db9c5db9c4564f01c909b06e8d" ns2:_="" ns3:_="">
    <xsd:import namespace="00010cbe-8b58-424f-97fa-0111d720e00c"/>
    <xsd:import namespace="5452b4cb-bbf4-4bee-9bcc-71a7df9fa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0cbe-8b58-424f-97fa-0111d720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1ac4da-f732-47f7-aa8a-1759deeec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b4cb-bbf4-4bee-9bcc-71a7df9fa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42814e-b2ac-46d3-a036-489026c84a11}" ma:internalName="TaxCatchAll" ma:showField="CatchAllData" ma:web="5452b4cb-bbf4-4bee-9bcc-71a7df9fa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10cbe-8b58-424f-97fa-0111d720e00c">
      <Terms xmlns="http://schemas.microsoft.com/office/infopath/2007/PartnerControls"/>
    </lcf76f155ced4ddcb4097134ff3c332f>
    <TaxCatchAll xmlns="5452b4cb-bbf4-4bee-9bcc-71a7df9fae44" xsi:nil="true"/>
    <SharedWithUsers xmlns="5452b4cb-bbf4-4bee-9bcc-71a7df9fae44">
      <UserInfo>
        <DisplayName>Joanne Edney</DisplayName>
        <AccountId>20</AccountId>
        <AccountType/>
      </UserInfo>
      <UserInfo>
        <DisplayName>Stanton Teachers Members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49B472-D847-48E7-8F1D-D29E92005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10cbe-8b58-424f-97fa-0111d720e00c"/>
    <ds:schemaRef ds:uri="5452b4cb-bbf4-4bee-9bcc-71a7df9fa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3059E-E29D-4DE8-B29C-8ADE5D9D7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2478B-4D8A-40DF-AAB0-6298E5A7A84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0010cbe-8b58-424f-97fa-0111d720e00c"/>
    <ds:schemaRef ds:uri="http://schemas.microsoft.com/office/infopath/2007/PartnerControls"/>
    <ds:schemaRef ds:uri="http://purl.org/dc/elements/1.1/"/>
    <ds:schemaRef ds:uri="5452b4cb-bbf4-4bee-9bcc-71a7df9fae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Edney</dc:creator>
  <cp:keywords/>
  <dc:description/>
  <cp:lastModifiedBy>Joanne Edney</cp:lastModifiedBy>
  <cp:revision>6</cp:revision>
  <dcterms:created xsi:type="dcterms:W3CDTF">2023-09-27T15:47:00Z</dcterms:created>
  <dcterms:modified xsi:type="dcterms:W3CDTF">2023-10-11T13:05:00Z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0x01010040D90854B235C04DB8C07DA4BE84D0AF</vt:lpwstr>
  </property>
  <property fmtid="{D5CDD505-2E9C-101B-9397-08002B2CF9AE}" pid="3" name="MediaServiceImageTags">
    <vt:lpwstr/>
  </property>
</Properties>
</file>